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8E0C0" w14:textId="5365C8A9" w:rsidR="004B02D2" w:rsidRPr="00AC4886" w:rsidRDefault="004B02D2" w:rsidP="00AC4886">
      <w:pPr>
        <w:spacing w:after="240"/>
        <w:ind w:firstLine="0"/>
        <w:jc w:val="center"/>
        <w:rPr>
          <w:b/>
          <w:sz w:val="36"/>
          <w:szCs w:val="28"/>
        </w:rPr>
      </w:pPr>
      <w:r w:rsidRPr="00AC4886">
        <w:rPr>
          <w:b/>
          <w:sz w:val="36"/>
          <w:szCs w:val="28"/>
        </w:rPr>
        <w:t xml:space="preserve">Dotazník </w:t>
      </w:r>
      <w:r w:rsidR="00395E48" w:rsidRPr="00AC4886">
        <w:rPr>
          <w:b/>
          <w:sz w:val="36"/>
          <w:szCs w:val="28"/>
        </w:rPr>
        <w:t>spokojenosti zákazníka</w:t>
      </w:r>
    </w:p>
    <w:p w14:paraId="64A3104C" w14:textId="77777777" w:rsidR="004B02D2" w:rsidRPr="00AC4886" w:rsidRDefault="004B02D2" w:rsidP="004B02D2">
      <w:pPr>
        <w:ind w:firstLine="0"/>
        <w:jc w:val="left"/>
        <w:rPr>
          <w:sz w:val="22"/>
          <w:szCs w:val="22"/>
        </w:rPr>
      </w:pPr>
      <w:r w:rsidRPr="00AC4886">
        <w:rPr>
          <w:sz w:val="22"/>
          <w:szCs w:val="22"/>
        </w:rPr>
        <w:t>Vážený zákazníku,</w:t>
      </w:r>
    </w:p>
    <w:p w14:paraId="5EB518D6" w14:textId="77777777" w:rsidR="004B02D2" w:rsidRPr="00AC4886" w:rsidRDefault="004B02D2" w:rsidP="004B02D2">
      <w:pPr>
        <w:ind w:firstLine="0"/>
        <w:rPr>
          <w:sz w:val="22"/>
          <w:szCs w:val="22"/>
        </w:rPr>
      </w:pPr>
      <w:r w:rsidRPr="00AC4886">
        <w:rPr>
          <w:sz w:val="22"/>
          <w:szCs w:val="22"/>
        </w:rPr>
        <w:t>velmi nám záleží na Vaší spokojenosti. V rámci zkvalitňování našich služeb si Vás dovolujeme požádat o vyplnění následujícího dotazníku spokojenosti zákazníka. Jeho vyplněním nám pomůžete nejen zkvalitnit naše služby, ale také zlepšovat vzájemné obchodní vztahy.</w:t>
      </w:r>
    </w:p>
    <w:p w14:paraId="6486B2CA" w14:textId="5CE7A102" w:rsidR="004B02D2" w:rsidRPr="00AC4886" w:rsidRDefault="004B02D2" w:rsidP="004B02D2">
      <w:pPr>
        <w:ind w:firstLine="0"/>
        <w:jc w:val="left"/>
        <w:rPr>
          <w:sz w:val="22"/>
          <w:szCs w:val="22"/>
        </w:rPr>
      </w:pPr>
      <w:r w:rsidRPr="00AC4886">
        <w:rPr>
          <w:sz w:val="22"/>
          <w:szCs w:val="22"/>
        </w:rPr>
        <w:t xml:space="preserve">Za vyplnění dotazníku a zaslání na adresu </w:t>
      </w:r>
      <w:hyperlink r:id="rId11" w:history="1">
        <w:r w:rsidR="00024B6C" w:rsidRPr="00873167">
          <w:rPr>
            <w:rStyle w:val="Hypertextovodkaz"/>
            <w:sz w:val="22"/>
            <w:szCs w:val="22"/>
          </w:rPr>
          <w:t>kanok@afire.cz</w:t>
        </w:r>
      </w:hyperlink>
      <w:r w:rsidRPr="00AC4886">
        <w:rPr>
          <w:sz w:val="22"/>
          <w:szCs w:val="22"/>
        </w:rPr>
        <w:t xml:space="preserve"> Vám předem děkujeme. </w:t>
      </w:r>
    </w:p>
    <w:p w14:paraId="1E85E28D" w14:textId="77777777" w:rsidR="004B02D2" w:rsidRPr="00AC4886" w:rsidRDefault="004B02D2" w:rsidP="004B02D2">
      <w:pPr>
        <w:ind w:firstLine="0"/>
        <w:jc w:val="left"/>
        <w:rPr>
          <w:sz w:val="22"/>
          <w:szCs w:val="22"/>
        </w:rPr>
      </w:pPr>
    </w:p>
    <w:p w14:paraId="1150F5AB" w14:textId="77777777" w:rsidR="007D5F39" w:rsidRPr="00AC4886" w:rsidRDefault="004B02D2" w:rsidP="007D5F39">
      <w:pPr>
        <w:spacing w:after="0"/>
        <w:ind w:firstLine="0"/>
        <w:jc w:val="left"/>
        <w:rPr>
          <w:sz w:val="22"/>
          <w:szCs w:val="22"/>
        </w:rPr>
      </w:pPr>
      <w:r w:rsidRPr="00AC4886">
        <w:rPr>
          <w:sz w:val="22"/>
          <w:szCs w:val="22"/>
        </w:rPr>
        <w:tab/>
      </w:r>
      <w:r w:rsidRPr="00AC4886">
        <w:rPr>
          <w:sz w:val="22"/>
          <w:szCs w:val="22"/>
        </w:rPr>
        <w:tab/>
      </w:r>
      <w:r w:rsidRPr="00AC4886">
        <w:rPr>
          <w:sz w:val="22"/>
          <w:szCs w:val="22"/>
        </w:rPr>
        <w:tab/>
      </w:r>
      <w:r w:rsidRPr="00AC4886">
        <w:rPr>
          <w:sz w:val="22"/>
          <w:szCs w:val="22"/>
        </w:rPr>
        <w:tab/>
      </w:r>
      <w:r w:rsidRPr="00AC4886">
        <w:rPr>
          <w:sz w:val="22"/>
          <w:szCs w:val="22"/>
        </w:rPr>
        <w:tab/>
      </w:r>
      <w:r w:rsidRPr="00AC4886">
        <w:rPr>
          <w:sz w:val="22"/>
          <w:szCs w:val="22"/>
        </w:rPr>
        <w:tab/>
      </w:r>
      <w:r w:rsidRPr="00AC4886">
        <w:rPr>
          <w:sz w:val="22"/>
          <w:szCs w:val="22"/>
        </w:rPr>
        <w:tab/>
      </w:r>
      <w:r w:rsidRPr="00AC4886">
        <w:rPr>
          <w:sz w:val="22"/>
          <w:szCs w:val="22"/>
        </w:rPr>
        <w:tab/>
      </w:r>
      <w:r w:rsidRPr="00AC4886">
        <w:rPr>
          <w:sz w:val="22"/>
          <w:szCs w:val="22"/>
        </w:rPr>
        <w:tab/>
      </w:r>
      <w:r w:rsidRPr="00AC4886">
        <w:rPr>
          <w:sz w:val="22"/>
          <w:szCs w:val="22"/>
        </w:rPr>
        <w:tab/>
        <w:t>Ing. Kryštof Kaňok</w:t>
      </w:r>
    </w:p>
    <w:p w14:paraId="69ED6EAB" w14:textId="77777777" w:rsidR="004B02D2" w:rsidRPr="00AC4886" w:rsidRDefault="007D5F39" w:rsidP="007D5F39">
      <w:pPr>
        <w:spacing w:before="0"/>
        <w:ind w:left="7229" w:firstLine="0"/>
        <w:jc w:val="left"/>
        <w:rPr>
          <w:i/>
          <w:iCs/>
          <w:sz w:val="22"/>
          <w:szCs w:val="22"/>
        </w:rPr>
      </w:pPr>
      <w:r w:rsidRPr="00AC4886">
        <w:rPr>
          <w:i/>
          <w:iCs/>
          <w:sz w:val="22"/>
          <w:szCs w:val="22"/>
        </w:rPr>
        <w:t>M</w:t>
      </w:r>
      <w:r w:rsidR="004B02D2" w:rsidRPr="00AC4886">
        <w:rPr>
          <w:i/>
          <w:iCs/>
          <w:sz w:val="22"/>
          <w:szCs w:val="22"/>
        </w:rPr>
        <w:t>anažer kvality</w:t>
      </w:r>
    </w:p>
    <w:p w14:paraId="54BB963F" w14:textId="77777777" w:rsidR="007D5F39" w:rsidRPr="00AC4886" w:rsidRDefault="007D5F39" w:rsidP="007D5F39">
      <w:pPr>
        <w:spacing w:before="0"/>
        <w:ind w:firstLine="0"/>
        <w:jc w:val="left"/>
        <w:rPr>
          <w:b/>
          <w:sz w:val="22"/>
          <w:szCs w:val="22"/>
        </w:rPr>
      </w:pPr>
      <w:r w:rsidRPr="00AC4886">
        <w:rPr>
          <w:b/>
          <w:sz w:val="22"/>
          <w:szCs w:val="22"/>
        </w:rPr>
        <w:t>Základní údaje</w:t>
      </w:r>
    </w:p>
    <w:p w14:paraId="3B7FDFF4" w14:textId="3E20792F" w:rsidR="007D5F39" w:rsidRPr="00AC4886" w:rsidRDefault="00AC4886" w:rsidP="00024B6C">
      <w:pPr>
        <w:tabs>
          <w:tab w:val="left" w:pos="6120"/>
        </w:tabs>
        <w:spacing w:before="0"/>
        <w:ind w:firstLine="0"/>
        <w:jc w:val="left"/>
        <w:rPr>
          <w:sz w:val="22"/>
          <w:szCs w:val="22"/>
        </w:rPr>
      </w:pPr>
      <w:r w:rsidRPr="00AC4886">
        <w:rPr>
          <w:sz w:val="22"/>
          <w:szCs w:val="22"/>
        </w:rPr>
        <w:t>Jméno společnosti</w:t>
      </w:r>
      <w:r w:rsidR="00D07AE1" w:rsidRPr="00AC4886">
        <w:rPr>
          <w:sz w:val="22"/>
          <w:szCs w:val="22"/>
        </w:rPr>
        <w:t>:</w:t>
      </w:r>
      <w:r w:rsidR="00412E64">
        <w:rPr>
          <w:sz w:val="22"/>
          <w:szCs w:val="22"/>
        </w:rPr>
        <w:t xml:space="preserve"> </w:t>
      </w:r>
      <w:r w:rsidR="00024B6C">
        <w:rPr>
          <w:sz w:val="22"/>
          <w:szCs w:val="22"/>
        </w:rPr>
        <w:tab/>
      </w:r>
    </w:p>
    <w:p w14:paraId="33BF7127" w14:textId="30DA3F6F" w:rsidR="00D07AE1" w:rsidRPr="00AC4886" w:rsidRDefault="00D07AE1" w:rsidP="007D5F39">
      <w:pPr>
        <w:spacing w:before="0"/>
        <w:ind w:firstLine="0"/>
        <w:jc w:val="left"/>
        <w:rPr>
          <w:sz w:val="22"/>
          <w:szCs w:val="22"/>
        </w:rPr>
      </w:pPr>
      <w:r w:rsidRPr="00AC4886">
        <w:rPr>
          <w:sz w:val="22"/>
          <w:szCs w:val="22"/>
        </w:rPr>
        <w:t>Zakázka číslo:</w:t>
      </w:r>
      <w:r w:rsidR="00917AD5">
        <w:rPr>
          <w:sz w:val="22"/>
          <w:szCs w:val="22"/>
        </w:rPr>
        <w:t xml:space="preserve"> </w:t>
      </w:r>
    </w:p>
    <w:p w14:paraId="5264B305" w14:textId="77777777" w:rsidR="00D07AE1" w:rsidRPr="00AC4886" w:rsidRDefault="00D07AE1" w:rsidP="007D5F39">
      <w:pPr>
        <w:spacing w:before="0"/>
        <w:ind w:firstLine="0"/>
        <w:jc w:val="left"/>
        <w:rPr>
          <w:sz w:val="22"/>
          <w:szCs w:val="22"/>
        </w:rPr>
      </w:pPr>
    </w:p>
    <w:p w14:paraId="7C349616" w14:textId="77777777" w:rsidR="00D5680B" w:rsidRPr="00AC4886" w:rsidRDefault="007D5F39" w:rsidP="007D5F39">
      <w:pPr>
        <w:spacing w:before="0"/>
        <w:ind w:firstLine="0"/>
        <w:jc w:val="left"/>
        <w:rPr>
          <w:b/>
          <w:sz w:val="22"/>
          <w:szCs w:val="22"/>
        </w:rPr>
      </w:pPr>
      <w:r w:rsidRPr="00AC4886">
        <w:rPr>
          <w:b/>
          <w:sz w:val="22"/>
          <w:szCs w:val="22"/>
        </w:rPr>
        <w:t>Vaše hodnocení</w:t>
      </w:r>
      <w:r w:rsidR="00D07AE1" w:rsidRPr="00AC4886">
        <w:rPr>
          <w:b/>
          <w:sz w:val="22"/>
          <w:szCs w:val="22"/>
        </w:rPr>
        <w:t xml:space="preserve"> služby: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99"/>
        <w:gridCol w:w="640"/>
        <w:gridCol w:w="567"/>
        <w:gridCol w:w="567"/>
        <w:gridCol w:w="567"/>
        <w:gridCol w:w="567"/>
      </w:tblGrid>
      <w:tr w:rsidR="00CE73BB" w:rsidRPr="00AC4886" w14:paraId="22FA3A3F" w14:textId="77777777" w:rsidTr="00AC4886">
        <w:trPr>
          <w:gridBefore w:val="1"/>
          <w:wBefore w:w="6799" w:type="dxa"/>
          <w:trHeight w:val="397"/>
        </w:trPr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</w:tcPr>
          <w:p w14:paraId="086ED0F1" w14:textId="77777777" w:rsidR="00CE73BB" w:rsidRPr="00AC4886" w:rsidRDefault="00CE73BB" w:rsidP="00E83F92">
            <w:pPr>
              <w:pStyle w:val="Tabulka"/>
              <w:spacing w:before="0"/>
              <w:jc w:val="center"/>
              <w:rPr>
                <w:b/>
                <w:i w:val="0"/>
                <w:szCs w:val="22"/>
              </w:rPr>
            </w:pPr>
            <w:r w:rsidRPr="00AC4886">
              <w:rPr>
                <w:b/>
                <w:i w:val="0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1E526646" w14:textId="77777777" w:rsidR="00CE73BB" w:rsidRPr="00AC4886" w:rsidRDefault="00CE73BB" w:rsidP="00E83F92">
            <w:pPr>
              <w:pStyle w:val="Tabulka"/>
              <w:spacing w:before="0"/>
              <w:jc w:val="center"/>
              <w:rPr>
                <w:b/>
                <w:i w:val="0"/>
                <w:szCs w:val="22"/>
              </w:rPr>
            </w:pPr>
            <w:r w:rsidRPr="00AC4886">
              <w:rPr>
                <w:b/>
                <w:i w:val="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5A2A5229" w14:textId="77777777" w:rsidR="00CE73BB" w:rsidRPr="00AC4886" w:rsidRDefault="00CE73BB" w:rsidP="00E83F92">
            <w:pPr>
              <w:pStyle w:val="Tabulka"/>
              <w:spacing w:before="0"/>
              <w:jc w:val="center"/>
              <w:rPr>
                <w:b/>
                <w:i w:val="0"/>
                <w:szCs w:val="22"/>
              </w:rPr>
            </w:pPr>
            <w:r w:rsidRPr="00AC4886">
              <w:rPr>
                <w:b/>
                <w:i w:val="0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249EDAB8" w14:textId="77777777" w:rsidR="00CE73BB" w:rsidRPr="00AC4886" w:rsidRDefault="00CE73BB" w:rsidP="00E83F92">
            <w:pPr>
              <w:pStyle w:val="Tabulka"/>
              <w:spacing w:before="0"/>
              <w:jc w:val="center"/>
              <w:rPr>
                <w:b/>
                <w:i w:val="0"/>
                <w:szCs w:val="22"/>
              </w:rPr>
            </w:pPr>
            <w:r w:rsidRPr="00AC4886">
              <w:rPr>
                <w:b/>
                <w:i w:val="0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7D3986ED" w14:textId="77777777" w:rsidR="00CE73BB" w:rsidRPr="00AC4886" w:rsidRDefault="00CE73BB" w:rsidP="00E83F92">
            <w:pPr>
              <w:pStyle w:val="Tabulka"/>
              <w:spacing w:before="0"/>
              <w:jc w:val="center"/>
              <w:rPr>
                <w:b/>
                <w:i w:val="0"/>
                <w:szCs w:val="22"/>
              </w:rPr>
            </w:pPr>
            <w:r w:rsidRPr="00AC4886">
              <w:rPr>
                <w:b/>
                <w:i w:val="0"/>
                <w:szCs w:val="22"/>
              </w:rPr>
              <w:t>5</w:t>
            </w:r>
          </w:p>
        </w:tc>
      </w:tr>
      <w:tr w:rsidR="00D07AE1" w:rsidRPr="00AC4886" w14:paraId="790E6AB9" w14:textId="77777777" w:rsidTr="00AC4886">
        <w:trPr>
          <w:trHeight w:val="397"/>
        </w:trPr>
        <w:tc>
          <w:tcPr>
            <w:tcW w:w="6799" w:type="dxa"/>
            <w:tcBorders>
              <w:top w:val="single" w:sz="12" w:space="0" w:color="auto"/>
              <w:bottom w:val="single" w:sz="4" w:space="0" w:color="auto"/>
            </w:tcBorders>
          </w:tcPr>
          <w:p w14:paraId="74993802" w14:textId="64E938A5" w:rsidR="00D07AE1" w:rsidRPr="00AC4886" w:rsidRDefault="001633C8" w:rsidP="00E83F92">
            <w:pPr>
              <w:pStyle w:val="Tabulka"/>
              <w:spacing w:before="0"/>
              <w:rPr>
                <w:i w:val="0"/>
                <w:szCs w:val="22"/>
              </w:rPr>
            </w:pPr>
            <w:r>
              <w:rPr>
                <w:i w:val="0"/>
                <w:szCs w:val="22"/>
              </w:rPr>
              <w:t>Byli jste</w:t>
            </w:r>
            <w:r w:rsidR="00E97300" w:rsidRPr="00AC4886">
              <w:rPr>
                <w:i w:val="0"/>
                <w:szCs w:val="22"/>
              </w:rPr>
              <w:t xml:space="preserve"> spokojeni s kvalitou a rychlostí zpracování nabídky?</w:t>
            </w:r>
          </w:p>
        </w:tc>
        <w:sdt>
          <w:sdtPr>
            <w:rPr>
              <w:b/>
              <w:i w:val="0"/>
              <w:szCs w:val="22"/>
            </w:rPr>
            <w:id w:val="-422803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14:paraId="35069C9D" w14:textId="77777777" w:rsidR="00D07AE1" w:rsidRPr="00AC4886" w:rsidRDefault="00E97300" w:rsidP="00E83F92">
                <w:pPr>
                  <w:pStyle w:val="Tabulka"/>
                  <w:spacing w:before="0"/>
                  <w:jc w:val="center"/>
                  <w:rPr>
                    <w:b/>
                    <w:i w:val="0"/>
                    <w:szCs w:val="22"/>
                  </w:rPr>
                </w:pPr>
                <w:r w:rsidRPr="00AC4886">
                  <w:rPr>
                    <w:rFonts w:ascii="MS Gothic" w:eastAsia="MS Gothic" w:hAnsi="MS Gothic" w:hint="eastAsia"/>
                    <w:b/>
                    <w:i w:val="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i w:val="0"/>
              <w:szCs w:val="22"/>
            </w:rPr>
            <w:id w:val="-1361126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14:paraId="59B2FE7D" w14:textId="77777777" w:rsidR="00D07AE1" w:rsidRPr="00AC4886" w:rsidRDefault="00E97300" w:rsidP="00E83F92">
                <w:pPr>
                  <w:pStyle w:val="Tabulka"/>
                  <w:spacing w:before="0"/>
                  <w:jc w:val="center"/>
                  <w:rPr>
                    <w:b/>
                    <w:i w:val="0"/>
                    <w:szCs w:val="22"/>
                  </w:rPr>
                </w:pPr>
                <w:r w:rsidRPr="00AC4886">
                  <w:rPr>
                    <w:rFonts w:ascii="Segoe UI Symbol" w:eastAsia="MS Gothic" w:hAnsi="Segoe UI Symbol" w:cs="Segoe UI Symbol"/>
                    <w:b/>
                    <w:i w:val="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i w:val="0"/>
              <w:szCs w:val="22"/>
            </w:rPr>
            <w:id w:val="-1305463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14:paraId="42D9D7E1" w14:textId="77777777" w:rsidR="00D07AE1" w:rsidRPr="00AC4886" w:rsidRDefault="00E97300" w:rsidP="00E83F92">
                <w:pPr>
                  <w:pStyle w:val="Tabulka"/>
                  <w:spacing w:before="0"/>
                  <w:jc w:val="center"/>
                  <w:rPr>
                    <w:b/>
                    <w:i w:val="0"/>
                    <w:szCs w:val="22"/>
                  </w:rPr>
                </w:pPr>
                <w:r w:rsidRPr="00AC4886">
                  <w:rPr>
                    <w:rFonts w:ascii="Segoe UI Symbol" w:eastAsia="MS Gothic" w:hAnsi="Segoe UI Symbol" w:cs="Segoe UI Symbol"/>
                    <w:b/>
                    <w:i w:val="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i w:val="0"/>
              <w:szCs w:val="22"/>
            </w:rPr>
            <w:id w:val="2028052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14:paraId="3A3B9DBE" w14:textId="77777777" w:rsidR="00D07AE1" w:rsidRPr="00AC4886" w:rsidRDefault="00E97300" w:rsidP="00E83F92">
                <w:pPr>
                  <w:pStyle w:val="Tabulka"/>
                  <w:spacing w:before="0"/>
                  <w:jc w:val="center"/>
                  <w:rPr>
                    <w:b/>
                    <w:i w:val="0"/>
                    <w:szCs w:val="22"/>
                  </w:rPr>
                </w:pPr>
                <w:r w:rsidRPr="00AC4886">
                  <w:rPr>
                    <w:rFonts w:ascii="Segoe UI Symbol" w:eastAsia="MS Gothic" w:hAnsi="Segoe UI Symbol" w:cs="Segoe UI Symbol"/>
                    <w:b/>
                    <w:i w:val="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i w:val="0"/>
              <w:szCs w:val="22"/>
            </w:rPr>
            <w:id w:val="116412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14:paraId="1C1F550C" w14:textId="77777777" w:rsidR="00D07AE1" w:rsidRPr="00AC4886" w:rsidRDefault="00E97300" w:rsidP="00E83F92">
                <w:pPr>
                  <w:pStyle w:val="Tabulka"/>
                  <w:spacing w:before="0"/>
                  <w:jc w:val="center"/>
                  <w:rPr>
                    <w:b/>
                    <w:i w:val="0"/>
                    <w:szCs w:val="22"/>
                  </w:rPr>
                </w:pPr>
                <w:r w:rsidRPr="00AC4886">
                  <w:rPr>
                    <w:rFonts w:ascii="Segoe UI Symbol" w:eastAsia="MS Gothic" w:hAnsi="Segoe UI Symbol" w:cs="Segoe UI Symbol"/>
                    <w:b/>
                    <w:i w:val="0"/>
                    <w:szCs w:val="22"/>
                  </w:rPr>
                  <w:t>☐</w:t>
                </w:r>
              </w:p>
            </w:tc>
          </w:sdtContent>
        </w:sdt>
      </w:tr>
      <w:tr w:rsidR="00D07AE1" w:rsidRPr="00AC4886" w14:paraId="49952C9D" w14:textId="77777777" w:rsidTr="00AC4886">
        <w:trPr>
          <w:trHeight w:val="397"/>
        </w:trPr>
        <w:tc>
          <w:tcPr>
            <w:tcW w:w="9707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39213258" w14:textId="77777777" w:rsidR="00D07AE1" w:rsidRPr="00AC4886" w:rsidRDefault="00E97300" w:rsidP="00E83F92">
            <w:pPr>
              <w:pStyle w:val="Bezmezer"/>
              <w:ind w:firstLine="0"/>
              <w:jc w:val="left"/>
              <w:rPr>
                <w:szCs w:val="22"/>
              </w:rPr>
            </w:pPr>
            <w:r w:rsidRPr="00AC4886">
              <w:rPr>
                <w:szCs w:val="22"/>
              </w:rPr>
              <w:t>Komentář</w:t>
            </w:r>
            <w:r w:rsidR="007A1603" w:rsidRPr="00AC4886">
              <w:rPr>
                <w:szCs w:val="22"/>
              </w:rPr>
              <w:t xml:space="preserve">: </w:t>
            </w:r>
          </w:p>
        </w:tc>
      </w:tr>
      <w:tr w:rsidR="00D07AE1" w:rsidRPr="00AC4886" w14:paraId="5F238949" w14:textId="77777777" w:rsidTr="00AC4886">
        <w:trPr>
          <w:trHeight w:val="397"/>
        </w:trPr>
        <w:tc>
          <w:tcPr>
            <w:tcW w:w="6799" w:type="dxa"/>
            <w:tcBorders>
              <w:top w:val="single" w:sz="12" w:space="0" w:color="auto"/>
              <w:bottom w:val="single" w:sz="4" w:space="0" w:color="auto"/>
            </w:tcBorders>
          </w:tcPr>
          <w:p w14:paraId="7ADD6A48" w14:textId="2C17D19D" w:rsidR="00D07AE1" w:rsidRPr="00AC4886" w:rsidRDefault="001633C8" w:rsidP="00E83F92">
            <w:pPr>
              <w:pStyle w:val="Tabulka"/>
              <w:spacing w:before="0"/>
              <w:rPr>
                <w:i w:val="0"/>
                <w:szCs w:val="22"/>
              </w:rPr>
            </w:pPr>
            <w:r>
              <w:rPr>
                <w:i w:val="0"/>
                <w:szCs w:val="22"/>
              </w:rPr>
              <w:t>Byli jste</w:t>
            </w:r>
            <w:r w:rsidR="00E30A16" w:rsidRPr="00AC4886">
              <w:rPr>
                <w:i w:val="0"/>
                <w:szCs w:val="22"/>
              </w:rPr>
              <w:t xml:space="preserve"> spokojeni s</w:t>
            </w:r>
            <w:r>
              <w:rPr>
                <w:i w:val="0"/>
                <w:szCs w:val="22"/>
              </w:rPr>
              <w:t> komunikací s našimi</w:t>
            </w:r>
            <w:r w:rsidR="000C5578" w:rsidRPr="00AC4886">
              <w:rPr>
                <w:i w:val="0"/>
                <w:szCs w:val="22"/>
              </w:rPr>
              <w:t xml:space="preserve"> </w:t>
            </w:r>
            <w:r w:rsidR="00E30A16" w:rsidRPr="00AC4886">
              <w:rPr>
                <w:i w:val="0"/>
                <w:szCs w:val="22"/>
              </w:rPr>
              <w:t>pracovník</w:t>
            </w:r>
            <w:r>
              <w:rPr>
                <w:i w:val="0"/>
                <w:szCs w:val="22"/>
              </w:rPr>
              <w:t>y</w:t>
            </w:r>
            <w:r w:rsidR="00E30A16" w:rsidRPr="00AC4886">
              <w:rPr>
                <w:i w:val="0"/>
                <w:szCs w:val="22"/>
              </w:rPr>
              <w:t>?</w:t>
            </w:r>
          </w:p>
        </w:tc>
        <w:sdt>
          <w:sdtPr>
            <w:rPr>
              <w:b/>
              <w:i w:val="0"/>
              <w:szCs w:val="22"/>
            </w:rPr>
            <w:id w:val="-95173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14:paraId="1B4357E6" w14:textId="77777777" w:rsidR="00D07AE1" w:rsidRPr="00AC4886" w:rsidRDefault="00E97300" w:rsidP="00E83F92">
                <w:pPr>
                  <w:pStyle w:val="Tabulka"/>
                  <w:spacing w:before="0"/>
                  <w:jc w:val="center"/>
                  <w:rPr>
                    <w:b/>
                    <w:i w:val="0"/>
                    <w:szCs w:val="22"/>
                  </w:rPr>
                </w:pPr>
                <w:r w:rsidRPr="00AC4886">
                  <w:rPr>
                    <w:rFonts w:ascii="Segoe UI Symbol" w:eastAsia="MS Gothic" w:hAnsi="Segoe UI Symbol" w:cs="Segoe UI Symbol"/>
                    <w:b/>
                    <w:i w:val="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i w:val="0"/>
              <w:szCs w:val="22"/>
            </w:rPr>
            <w:id w:val="1781146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14:paraId="018FE342" w14:textId="77777777" w:rsidR="00D07AE1" w:rsidRPr="00AC4886" w:rsidRDefault="00E97300" w:rsidP="00E83F92">
                <w:pPr>
                  <w:pStyle w:val="Tabulka"/>
                  <w:spacing w:before="0"/>
                  <w:jc w:val="center"/>
                  <w:rPr>
                    <w:b/>
                    <w:i w:val="0"/>
                    <w:szCs w:val="22"/>
                  </w:rPr>
                </w:pPr>
                <w:r w:rsidRPr="00AC4886">
                  <w:rPr>
                    <w:rFonts w:ascii="Segoe UI Symbol" w:eastAsia="MS Gothic" w:hAnsi="Segoe UI Symbol" w:cs="Segoe UI Symbol"/>
                    <w:b/>
                    <w:i w:val="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i w:val="0"/>
              <w:szCs w:val="22"/>
            </w:rPr>
            <w:id w:val="1075623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14:paraId="080E0025" w14:textId="77777777" w:rsidR="00D07AE1" w:rsidRPr="00AC4886" w:rsidRDefault="00E97300" w:rsidP="00E83F92">
                <w:pPr>
                  <w:pStyle w:val="Tabulka"/>
                  <w:spacing w:before="0"/>
                  <w:jc w:val="center"/>
                  <w:rPr>
                    <w:b/>
                    <w:i w:val="0"/>
                    <w:szCs w:val="22"/>
                  </w:rPr>
                </w:pPr>
                <w:r w:rsidRPr="00AC4886">
                  <w:rPr>
                    <w:rFonts w:ascii="Segoe UI Symbol" w:eastAsia="MS Gothic" w:hAnsi="Segoe UI Symbol" w:cs="Segoe UI Symbol"/>
                    <w:b/>
                    <w:i w:val="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i w:val="0"/>
              <w:szCs w:val="22"/>
            </w:rPr>
            <w:id w:val="-1763292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14:paraId="1C284284" w14:textId="77777777" w:rsidR="00D07AE1" w:rsidRPr="00AC4886" w:rsidRDefault="00E97300" w:rsidP="00E83F92">
                <w:pPr>
                  <w:pStyle w:val="Tabulka"/>
                  <w:spacing w:before="0"/>
                  <w:jc w:val="center"/>
                  <w:rPr>
                    <w:b/>
                    <w:i w:val="0"/>
                    <w:szCs w:val="22"/>
                  </w:rPr>
                </w:pPr>
                <w:r w:rsidRPr="00AC4886">
                  <w:rPr>
                    <w:rFonts w:ascii="Segoe UI Symbol" w:eastAsia="MS Gothic" w:hAnsi="Segoe UI Symbol" w:cs="Segoe UI Symbol"/>
                    <w:b/>
                    <w:i w:val="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i w:val="0"/>
              <w:szCs w:val="22"/>
            </w:rPr>
            <w:id w:val="-257065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14:paraId="4F8C9456" w14:textId="77777777" w:rsidR="00D07AE1" w:rsidRPr="00AC4886" w:rsidRDefault="00AC4886" w:rsidP="00E83F92">
                <w:pPr>
                  <w:pStyle w:val="Tabulka"/>
                  <w:spacing w:before="0"/>
                  <w:jc w:val="center"/>
                  <w:rPr>
                    <w:b/>
                    <w:i w:val="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i w:val="0"/>
                    <w:szCs w:val="22"/>
                  </w:rPr>
                  <w:t>☐</w:t>
                </w:r>
              </w:p>
            </w:tc>
          </w:sdtContent>
        </w:sdt>
      </w:tr>
      <w:tr w:rsidR="00E97300" w:rsidRPr="00AC4886" w14:paraId="21CC2254" w14:textId="77777777" w:rsidTr="00AC4886">
        <w:trPr>
          <w:trHeight w:val="397"/>
        </w:trPr>
        <w:tc>
          <w:tcPr>
            <w:tcW w:w="9707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7156962D" w14:textId="77777777" w:rsidR="00E97300" w:rsidRPr="00AC4886" w:rsidRDefault="00E83F92" w:rsidP="00E83F92">
            <w:pPr>
              <w:pStyle w:val="Tabulka"/>
              <w:spacing w:before="0"/>
              <w:rPr>
                <w:b/>
                <w:i w:val="0"/>
                <w:szCs w:val="22"/>
              </w:rPr>
            </w:pPr>
            <w:r w:rsidRPr="00AC4886">
              <w:rPr>
                <w:i w:val="0"/>
                <w:szCs w:val="22"/>
              </w:rPr>
              <w:t>Komentář:</w:t>
            </w:r>
          </w:p>
        </w:tc>
      </w:tr>
      <w:tr w:rsidR="00D07AE1" w:rsidRPr="00AC4886" w14:paraId="3A13D0D3" w14:textId="77777777" w:rsidTr="00AC4886">
        <w:trPr>
          <w:trHeight w:val="397"/>
        </w:trPr>
        <w:tc>
          <w:tcPr>
            <w:tcW w:w="6799" w:type="dxa"/>
            <w:tcBorders>
              <w:top w:val="single" w:sz="12" w:space="0" w:color="auto"/>
              <w:bottom w:val="single" w:sz="4" w:space="0" w:color="auto"/>
            </w:tcBorders>
          </w:tcPr>
          <w:p w14:paraId="2F4DAC3C" w14:textId="3ECE3C2A" w:rsidR="00D07AE1" w:rsidRPr="00AC4886" w:rsidRDefault="001633C8" w:rsidP="00E83F92">
            <w:pPr>
              <w:pStyle w:val="Tabulka"/>
              <w:spacing w:before="0"/>
              <w:rPr>
                <w:i w:val="0"/>
                <w:szCs w:val="22"/>
              </w:rPr>
            </w:pPr>
            <w:r>
              <w:rPr>
                <w:i w:val="0"/>
                <w:szCs w:val="22"/>
              </w:rPr>
              <w:t>Byli jste</w:t>
            </w:r>
            <w:r w:rsidR="00E30A16" w:rsidRPr="00AC4886">
              <w:rPr>
                <w:i w:val="0"/>
                <w:szCs w:val="22"/>
              </w:rPr>
              <w:t xml:space="preserve"> spokojeni se </w:t>
            </w:r>
            <w:r>
              <w:rPr>
                <w:i w:val="0"/>
                <w:szCs w:val="22"/>
              </w:rPr>
              <w:t>s oborností našich pracovníků?</w:t>
            </w:r>
          </w:p>
        </w:tc>
        <w:sdt>
          <w:sdtPr>
            <w:rPr>
              <w:b/>
              <w:i w:val="0"/>
              <w:szCs w:val="22"/>
            </w:rPr>
            <w:id w:val="-1686433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14:paraId="51D54AB8" w14:textId="77777777" w:rsidR="00D07AE1" w:rsidRPr="00AC4886" w:rsidRDefault="00E97300" w:rsidP="00E83F92">
                <w:pPr>
                  <w:pStyle w:val="Tabulka"/>
                  <w:spacing w:before="0"/>
                  <w:jc w:val="center"/>
                  <w:rPr>
                    <w:b/>
                    <w:i w:val="0"/>
                    <w:szCs w:val="22"/>
                  </w:rPr>
                </w:pPr>
                <w:r w:rsidRPr="00AC4886">
                  <w:rPr>
                    <w:rFonts w:ascii="Segoe UI Symbol" w:eastAsia="MS Gothic" w:hAnsi="Segoe UI Symbol" w:cs="Segoe UI Symbol"/>
                    <w:b/>
                    <w:i w:val="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i w:val="0"/>
              <w:szCs w:val="22"/>
            </w:rPr>
            <w:id w:val="1752852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14:paraId="7EA05546" w14:textId="77777777" w:rsidR="00D07AE1" w:rsidRPr="00AC4886" w:rsidRDefault="00E97300" w:rsidP="00E83F92">
                <w:pPr>
                  <w:pStyle w:val="Tabulka"/>
                  <w:spacing w:before="0"/>
                  <w:jc w:val="center"/>
                  <w:rPr>
                    <w:b/>
                    <w:i w:val="0"/>
                    <w:szCs w:val="22"/>
                  </w:rPr>
                </w:pPr>
                <w:r w:rsidRPr="00AC4886">
                  <w:rPr>
                    <w:rFonts w:ascii="Segoe UI Symbol" w:eastAsia="MS Gothic" w:hAnsi="Segoe UI Symbol" w:cs="Segoe UI Symbol"/>
                    <w:b/>
                    <w:i w:val="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i w:val="0"/>
              <w:szCs w:val="22"/>
            </w:rPr>
            <w:id w:val="1912421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14:paraId="67F455DD" w14:textId="77777777" w:rsidR="00D07AE1" w:rsidRPr="00AC4886" w:rsidRDefault="00E97300" w:rsidP="00E83F92">
                <w:pPr>
                  <w:pStyle w:val="Tabulka"/>
                  <w:spacing w:before="0"/>
                  <w:jc w:val="center"/>
                  <w:rPr>
                    <w:b/>
                    <w:i w:val="0"/>
                    <w:szCs w:val="22"/>
                  </w:rPr>
                </w:pPr>
                <w:r w:rsidRPr="00AC4886">
                  <w:rPr>
                    <w:rFonts w:ascii="Segoe UI Symbol" w:eastAsia="MS Gothic" w:hAnsi="Segoe UI Symbol" w:cs="Segoe UI Symbol"/>
                    <w:b/>
                    <w:i w:val="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i w:val="0"/>
              <w:szCs w:val="22"/>
            </w:rPr>
            <w:id w:val="216782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14:paraId="238EEDCE" w14:textId="77777777" w:rsidR="00D07AE1" w:rsidRPr="00AC4886" w:rsidRDefault="00E97300" w:rsidP="00E83F92">
                <w:pPr>
                  <w:pStyle w:val="Tabulka"/>
                  <w:spacing w:before="0"/>
                  <w:jc w:val="center"/>
                  <w:rPr>
                    <w:b/>
                    <w:i w:val="0"/>
                    <w:szCs w:val="22"/>
                  </w:rPr>
                </w:pPr>
                <w:r w:rsidRPr="00AC4886">
                  <w:rPr>
                    <w:rFonts w:ascii="Segoe UI Symbol" w:eastAsia="MS Gothic" w:hAnsi="Segoe UI Symbol" w:cs="Segoe UI Symbol"/>
                    <w:b/>
                    <w:i w:val="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i w:val="0"/>
              <w:szCs w:val="22"/>
            </w:rPr>
            <w:id w:val="1452367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14:paraId="3D45CE9A" w14:textId="77777777" w:rsidR="00D07AE1" w:rsidRPr="00AC4886" w:rsidRDefault="00E97300" w:rsidP="00E83F92">
                <w:pPr>
                  <w:pStyle w:val="Tabulka"/>
                  <w:spacing w:before="0"/>
                  <w:jc w:val="center"/>
                  <w:rPr>
                    <w:b/>
                    <w:i w:val="0"/>
                    <w:szCs w:val="22"/>
                  </w:rPr>
                </w:pPr>
                <w:r w:rsidRPr="00AC4886">
                  <w:rPr>
                    <w:rFonts w:ascii="Segoe UI Symbol" w:eastAsia="MS Gothic" w:hAnsi="Segoe UI Symbol" w:cs="Segoe UI Symbol"/>
                    <w:b/>
                    <w:i w:val="0"/>
                    <w:szCs w:val="22"/>
                  </w:rPr>
                  <w:t>☐</w:t>
                </w:r>
              </w:p>
            </w:tc>
          </w:sdtContent>
        </w:sdt>
      </w:tr>
      <w:tr w:rsidR="00E97300" w:rsidRPr="00AC4886" w14:paraId="7AB7A3AA" w14:textId="77777777" w:rsidTr="00AC4886">
        <w:trPr>
          <w:trHeight w:val="397"/>
        </w:trPr>
        <w:tc>
          <w:tcPr>
            <w:tcW w:w="9707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253EF131" w14:textId="77777777" w:rsidR="00E97300" w:rsidRPr="00AC4886" w:rsidRDefault="00E83F92" w:rsidP="00E83F92">
            <w:pPr>
              <w:pStyle w:val="Tabulka"/>
              <w:spacing w:before="0"/>
              <w:rPr>
                <w:b/>
                <w:i w:val="0"/>
                <w:szCs w:val="22"/>
              </w:rPr>
            </w:pPr>
            <w:r w:rsidRPr="00AC4886">
              <w:rPr>
                <w:i w:val="0"/>
                <w:szCs w:val="22"/>
              </w:rPr>
              <w:t>Komentář:</w:t>
            </w:r>
          </w:p>
        </w:tc>
      </w:tr>
      <w:tr w:rsidR="00D07AE1" w:rsidRPr="00AC4886" w14:paraId="1AC67182" w14:textId="77777777" w:rsidTr="00AC4886">
        <w:trPr>
          <w:trHeight w:val="397"/>
        </w:trPr>
        <w:tc>
          <w:tcPr>
            <w:tcW w:w="6799" w:type="dxa"/>
            <w:tcBorders>
              <w:top w:val="single" w:sz="12" w:space="0" w:color="auto"/>
              <w:bottom w:val="single" w:sz="4" w:space="0" w:color="auto"/>
            </w:tcBorders>
          </w:tcPr>
          <w:p w14:paraId="720E99CE" w14:textId="389A73C5" w:rsidR="00D07AE1" w:rsidRPr="00AC4886" w:rsidRDefault="001633C8" w:rsidP="00E83F92">
            <w:pPr>
              <w:pStyle w:val="Tabulka"/>
              <w:spacing w:before="0"/>
              <w:rPr>
                <w:i w:val="0"/>
                <w:szCs w:val="22"/>
              </w:rPr>
            </w:pPr>
            <w:r>
              <w:rPr>
                <w:i w:val="0"/>
                <w:szCs w:val="22"/>
              </w:rPr>
              <w:t>Byli jste</w:t>
            </w:r>
            <w:r w:rsidR="00E30A16" w:rsidRPr="00AC4886">
              <w:rPr>
                <w:i w:val="0"/>
                <w:szCs w:val="22"/>
              </w:rPr>
              <w:t xml:space="preserve"> spokojeni s prostředím zkušební laboratoře?</w:t>
            </w:r>
          </w:p>
        </w:tc>
        <w:sdt>
          <w:sdtPr>
            <w:rPr>
              <w:b/>
              <w:i w:val="0"/>
              <w:szCs w:val="22"/>
            </w:rPr>
            <w:id w:val="51658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14:paraId="352F6727" w14:textId="77777777" w:rsidR="00D07AE1" w:rsidRPr="00AC4886" w:rsidRDefault="00E97300" w:rsidP="00E83F92">
                <w:pPr>
                  <w:pStyle w:val="Tabulka"/>
                  <w:spacing w:before="0"/>
                  <w:jc w:val="center"/>
                  <w:rPr>
                    <w:b/>
                    <w:i w:val="0"/>
                    <w:szCs w:val="22"/>
                  </w:rPr>
                </w:pPr>
                <w:r w:rsidRPr="00AC4886">
                  <w:rPr>
                    <w:rFonts w:ascii="Segoe UI Symbol" w:eastAsia="MS Gothic" w:hAnsi="Segoe UI Symbol" w:cs="Segoe UI Symbol"/>
                    <w:b/>
                    <w:i w:val="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i w:val="0"/>
              <w:szCs w:val="22"/>
            </w:rPr>
            <w:id w:val="1364556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14:paraId="76950B9F" w14:textId="77777777" w:rsidR="00D07AE1" w:rsidRPr="00AC4886" w:rsidRDefault="00E97300" w:rsidP="00E83F92">
                <w:pPr>
                  <w:pStyle w:val="Tabulka"/>
                  <w:spacing w:before="0"/>
                  <w:jc w:val="center"/>
                  <w:rPr>
                    <w:b/>
                    <w:i w:val="0"/>
                    <w:szCs w:val="22"/>
                  </w:rPr>
                </w:pPr>
                <w:r w:rsidRPr="00AC4886">
                  <w:rPr>
                    <w:rFonts w:ascii="Segoe UI Symbol" w:eastAsia="MS Gothic" w:hAnsi="Segoe UI Symbol" w:cs="Segoe UI Symbol"/>
                    <w:b/>
                    <w:i w:val="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i w:val="0"/>
              <w:szCs w:val="22"/>
            </w:rPr>
            <w:id w:val="1452665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14:paraId="4EEBC567" w14:textId="77777777" w:rsidR="00D07AE1" w:rsidRPr="00AC4886" w:rsidRDefault="00E97300" w:rsidP="00E83F92">
                <w:pPr>
                  <w:pStyle w:val="Tabulka"/>
                  <w:spacing w:before="0"/>
                  <w:jc w:val="center"/>
                  <w:rPr>
                    <w:b/>
                    <w:i w:val="0"/>
                    <w:szCs w:val="22"/>
                  </w:rPr>
                </w:pPr>
                <w:r w:rsidRPr="00AC4886">
                  <w:rPr>
                    <w:rFonts w:ascii="Segoe UI Symbol" w:eastAsia="MS Gothic" w:hAnsi="Segoe UI Symbol" w:cs="Segoe UI Symbol"/>
                    <w:b/>
                    <w:i w:val="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i w:val="0"/>
              <w:szCs w:val="22"/>
            </w:rPr>
            <w:id w:val="-513150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14:paraId="4600D6F6" w14:textId="77777777" w:rsidR="00D07AE1" w:rsidRPr="00AC4886" w:rsidRDefault="00E97300" w:rsidP="00E83F92">
                <w:pPr>
                  <w:pStyle w:val="Tabulka"/>
                  <w:spacing w:before="0"/>
                  <w:jc w:val="center"/>
                  <w:rPr>
                    <w:b/>
                    <w:i w:val="0"/>
                    <w:szCs w:val="22"/>
                  </w:rPr>
                </w:pPr>
                <w:r w:rsidRPr="00AC4886">
                  <w:rPr>
                    <w:rFonts w:ascii="Segoe UI Symbol" w:eastAsia="MS Gothic" w:hAnsi="Segoe UI Symbol" w:cs="Segoe UI Symbol"/>
                    <w:b/>
                    <w:i w:val="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i w:val="0"/>
              <w:szCs w:val="22"/>
            </w:rPr>
            <w:id w:val="1454898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14:paraId="29436D57" w14:textId="77777777" w:rsidR="00D07AE1" w:rsidRPr="00AC4886" w:rsidRDefault="00E97300" w:rsidP="00E83F92">
                <w:pPr>
                  <w:pStyle w:val="Tabulka"/>
                  <w:spacing w:before="0"/>
                  <w:jc w:val="center"/>
                  <w:rPr>
                    <w:b/>
                    <w:i w:val="0"/>
                    <w:szCs w:val="22"/>
                  </w:rPr>
                </w:pPr>
                <w:r w:rsidRPr="00AC4886">
                  <w:rPr>
                    <w:rFonts w:ascii="Segoe UI Symbol" w:eastAsia="MS Gothic" w:hAnsi="Segoe UI Symbol" w:cs="Segoe UI Symbol"/>
                    <w:b/>
                    <w:i w:val="0"/>
                    <w:szCs w:val="22"/>
                  </w:rPr>
                  <w:t>☐</w:t>
                </w:r>
              </w:p>
            </w:tc>
          </w:sdtContent>
        </w:sdt>
      </w:tr>
      <w:tr w:rsidR="00E97300" w:rsidRPr="00AC4886" w14:paraId="14720859" w14:textId="77777777" w:rsidTr="00AC4886">
        <w:trPr>
          <w:trHeight w:val="397"/>
        </w:trPr>
        <w:tc>
          <w:tcPr>
            <w:tcW w:w="9707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49FD45F8" w14:textId="77777777" w:rsidR="00E97300" w:rsidRPr="00AC4886" w:rsidRDefault="00E83F92" w:rsidP="00E83F92">
            <w:pPr>
              <w:pStyle w:val="Tabulka"/>
              <w:spacing w:before="0"/>
              <w:rPr>
                <w:b/>
                <w:i w:val="0"/>
                <w:szCs w:val="22"/>
              </w:rPr>
            </w:pPr>
            <w:r w:rsidRPr="00AC4886">
              <w:rPr>
                <w:i w:val="0"/>
                <w:szCs w:val="22"/>
              </w:rPr>
              <w:t>Komentář:</w:t>
            </w:r>
          </w:p>
        </w:tc>
      </w:tr>
      <w:tr w:rsidR="00E97300" w:rsidRPr="00AC4886" w14:paraId="3E99024D" w14:textId="77777777" w:rsidTr="00AC4886">
        <w:trPr>
          <w:trHeight w:val="397"/>
        </w:trPr>
        <w:tc>
          <w:tcPr>
            <w:tcW w:w="6799" w:type="dxa"/>
            <w:tcBorders>
              <w:top w:val="single" w:sz="12" w:space="0" w:color="auto"/>
              <w:bottom w:val="single" w:sz="4" w:space="0" w:color="auto"/>
            </w:tcBorders>
          </w:tcPr>
          <w:p w14:paraId="75B6FC38" w14:textId="198C3950" w:rsidR="00E97300" w:rsidRPr="00AC4886" w:rsidRDefault="001633C8" w:rsidP="00E83F92">
            <w:pPr>
              <w:pStyle w:val="Tabulka"/>
              <w:spacing w:before="0"/>
              <w:rPr>
                <w:i w:val="0"/>
                <w:szCs w:val="22"/>
              </w:rPr>
            </w:pPr>
            <w:r>
              <w:rPr>
                <w:i w:val="0"/>
                <w:szCs w:val="22"/>
              </w:rPr>
              <w:t>Byli jste</w:t>
            </w:r>
            <w:r w:rsidR="00E30A16" w:rsidRPr="00AC4886">
              <w:rPr>
                <w:i w:val="0"/>
                <w:szCs w:val="22"/>
              </w:rPr>
              <w:t xml:space="preserve"> spokojeni se zaslaným vyhodnocením zkoušky?</w:t>
            </w:r>
          </w:p>
        </w:tc>
        <w:sdt>
          <w:sdtPr>
            <w:rPr>
              <w:b/>
              <w:i w:val="0"/>
              <w:szCs w:val="22"/>
            </w:rPr>
            <w:id w:val="1561753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14:paraId="07F6F1E6" w14:textId="77777777" w:rsidR="00E97300" w:rsidRPr="00AC4886" w:rsidRDefault="00E97300" w:rsidP="00E83F92">
                <w:pPr>
                  <w:pStyle w:val="Tabulka"/>
                  <w:spacing w:before="0"/>
                  <w:jc w:val="center"/>
                  <w:rPr>
                    <w:b/>
                    <w:i w:val="0"/>
                    <w:szCs w:val="22"/>
                  </w:rPr>
                </w:pPr>
                <w:r w:rsidRPr="00AC4886">
                  <w:rPr>
                    <w:rFonts w:ascii="Segoe UI Symbol" w:eastAsia="MS Gothic" w:hAnsi="Segoe UI Symbol" w:cs="Segoe UI Symbol"/>
                    <w:b/>
                    <w:i w:val="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i w:val="0"/>
              <w:szCs w:val="22"/>
            </w:rPr>
            <w:id w:val="-1569108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14:paraId="27AABA48" w14:textId="77777777" w:rsidR="00E97300" w:rsidRPr="00AC4886" w:rsidRDefault="00E97300" w:rsidP="00E83F92">
                <w:pPr>
                  <w:pStyle w:val="Tabulka"/>
                  <w:spacing w:before="0"/>
                  <w:jc w:val="center"/>
                  <w:rPr>
                    <w:b/>
                    <w:i w:val="0"/>
                    <w:szCs w:val="22"/>
                  </w:rPr>
                </w:pPr>
                <w:r w:rsidRPr="00AC4886">
                  <w:rPr>
                    <w:rFonts w:ascii="Segoe UI Symbol" w:eastAsia="MS Gothic" w:hAnsi="Segoe UI Symbol" w:cs="Segoe UI Symbol"/>
                    <w:b/>
                    <w:i w:val="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i w:val="0"/>
              <w:szCs w:val="22"/>
            </w:rPr>
            <w:id w:val="1678537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14:paraId="5BB918B2" w14:textId="77777777" w:rsidR="00E97300" w:rsidRPr="00AC4886" w:rsidRDefault="00E97300" w:rsidP="00E83F92">
                <w:pPr>
                  <w:pStyle w:val="Tabulka"/>
                  <w:spacing w:before="0"/>
                  <w:jc w:val="center"/>
                  <w:rPr>
                    <w:b/>
                    <w:i w:val="0"/>
                    <w:szCs w:val="22"/>
                  </w:rPr>
                </w:pPr>
                <w:r w:rsidRPr="00AC4886">
                  <w:rPr>
                    <w:rFonts w:ascii="Segoe UI Symbol" w:eastAsia="MS Gothic" w:hAnsi="Segoe UI Symbol" w:cs="Segoe UI Symbol"/>
                    <w:b/>
                    <w:i w:val="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i w:val="0"/>
              <w:szCs w:val="22"/>
            </w:rPr>
            <w:id w:val="1014503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14:paraId="66F55BDF" w14:textId="77777777" w:rsidR="00E97300" w:rsidRPr="00AC4886" w:rsidRDefault="00E97300" w:rsidP="00E83F92">
                <w:pPr>
                  <w:pStyle w:val="Tabulka"/>
                  <w:spacing w:before="0"/>
                  <w:jc w:val="center"/>
                  <w:rPr>
                    <w:b/>
                    <w:i w:val="0"/>
                    <w:szCs w:val="22"/>
                  </w:rPr>
                </w:pPr>
                <w:r w:rsidRPr="00AC4886">
                  <w:rPr>
                    <w:rFonts w:ascii="Segoe UI Symbol" w:eastAsia="MS Gothic" w:hAnsi="Segoe UI Symbol" w:cs="Segoe UI Symbol"/>
                    <w:b/>
                    <w:i w:val="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i w:val="0"/>
              <w:szCs w:val="22"/>
            </w:rPr>
            <w:id w:val="-919944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14:paraId="6DD279D6" w14:textId="77777777" w:rsidR="00E97300" w:rsidRPr="00AC4886" w:rsidRDefault="00E97300" w:rsidP="00E83F92">
                <w:pPr>
                  <w:pStyle w:val="Tabulka"/>
                  <w:spacing w:before="0"/>
                  <w:jc w:val="center"/>
                  <w:rPr>
                    <w:b/>
                    <w:i w:val="0"/>
                    <w:szCs w:val="22"/>
                  </w:rPr>
                </w:pPr>
                <w:r w:rsidRPr="00AC4886">
                  <w:rPr>
                    <w:rFonts w:ascii="Segoe UI Symbol" w:eastAsia="MS Gothic" w:hAnsi="Segoe UI Symbol" w:cs="Segoe UI Symbol"/>
                    <w:b/>
                    <w:i w:val="0"/>
                    <w:szCs w:val="22"/>
                  </w:rPr>
                  <w:t>☐</w:t>
                </w:r>
              </w:p>
            </w:tc>
          </w:sdtContent>
        </w:sdt>
      </w:tr>
      <w:tr w:rsidR="00E97300" w:rsidRPr="00AC4886" w14:paraId="299EE588" w14:textId="77777777" w:rsidTr="00AC4886">
        <w:trPr>
          <w:trHeight w:val="397"/>
        </w:trPr>
        <w:tc>
          <w:tcPr>
            <w:tcW w:w="9707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0EFA0BAF" w14:textId="77777777" w:rsidR="00E97300" w:rsidRPr="00AC4886" w:rsidRDefault="00E83F92" w:rsidP="00E83F92">
            <w:pPr>
              <w:pStyle w:val="Tabulka"/>
              <w:spacing w:before="0"/>
              <w:rPr>
                <w:b/>
                <w:i w:val="0"/>
                <w:szCs w:val="22"/>
              </w:rPr>
            </w:pPr>
            <w:r w:rsidRPr="00AC4886">
              <w:rPr>
                <w:i w:val="0"/>
                <w:szCs w:val="22"/>
              </w:rPr>
              <w:t>Komentář:</w:t>
            </w:r>
          </w:p>
        </w:tc>
      </w:tr>
      <w:tr w:rsidR="00E97300" w:rsidRPr="00AC4886" w14:paraId="67FDC929" w14:textId="77777777" w:rsidTr="00AC4886">
        <w:trPr>
          <w:trHeight w:val="397"/>
        </w:trPr>
        <w:tc>
          <w:tcPr>
            <w:tcW w:w="6799" w:type="dxa"/>
            <w:tcBorders>
              <w:top w:val="single" w:sz="12" w:space="0" w:color="auto"/>
            </w:tcBorders>
          </w:tcPr>
          <w:p w14:paraId="4FD86BA5" w14:textId="0BD83F0E" w:rsidR="00E97300" w:rsidRPr="00AC4886" w:rsidRDefault="001633C8" w:rsidP="00E83F92">
            <w:pPr>
              <w:pStyle w:val="Tabulka"/>
              <w:spacing w:before="0"/>
              <w:rPr>
                <w:i w:val="0"/>
                <w:szCs w:val="22"/>
              </w:rPr>
            </w:pPr>
            <w:r>
              <w:rPr>
                <w:i w:val="0"/>
                <w:szCs w:val="22"/>
              </w:rPr>
              <w:t xml:space="preserve">Budete mít zájem u nás zkoušet v budoucnu?  </w:t>
            </w:r>
            <w:r w:rsidR="00E30A16" w:rsidRPr="00AC4886">
              <w:rPr>
                <w:i w:val="0"/>
                <w:szCs w:val="22"/>
              </w:rPr>
              <w:t xml:space="preserve"> </w:t>
            </w:r>
          </w:p>
        </w:tc>
        <w:sdt>
          <w:sdtPr>
            <w:rPr>
              <w:b/>
              <w:i w:val="0"/>
              <w:szCs w:val="22"/>
            </w:rPr>
            <w:id w:val="-717201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tcBorders>
                  <w:top w:val="single" w:sz="12" w:space="0" w:color="auto"/>
                </w:tcBorders>
              </w:tcPr>
              <w:p w14:paraId="3CA67F98" w14:textId="77777777" w:rsidR="00E97300" w:rsidRPr="00AC4886" w:rsidRDefault="00E97300" w:rsidP="00E83F92">
                <w:pPr>
                  <w:pStyle w:val="Tabulka"/>
                  <w:spacing w:before="0"/>
                  <w:jc w:val="center"/>
                  <w:rPr>
                    <w:b/>
                    <w:i w:val="0"/>
                    <w:szCs w:val="22"/>
                  </w:rPr>
                </w:pPr>
                <w:r w:rsidRPr="00AC4886">
                  <w:rPr>
                    <w:rFonts w:ascii="Segoe UI Symbol" w:eastAsia="MS Gothic" w:hAnsi="Segoe UI Symbol" w:cs="Segoe UI Symbol"/>
                    <w:b/>
                    <w:i w:val="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i w:val="0"/>
              <w:szCs w:val="22"/>
            </w:rPr>
            <w:id w:val="-757293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</w:tcBorders>
              </w:tcPr>
              <w:p w14:paraId="5A79BE36" w14:textId="77777777" w:rsidR="00E97300" w:rsidRPr="00AC4886" w:rsidRDefault="00E97300" w:rsidP="00E83F92">
                <w:pPr>
                  <w:pStyle w:val="Tabulka"/>
                  <w:spacing w:before="0"/>
                  <w:jc w:val="center"/>
                  <w:rPr>
                    <w:b/>
                    <w:i w:val="0"/>
                    <w:szCs w:val="22"/>
                  </w:rPr>
                </w:pPr>
                <w:r w:rsidRPr="00AC4886">
                  <w:rPr>
                    <w:rFonts w:ascii="Segoe UI Symbol" w:eastAsia="MS Gothic" w:hAnsi="Segoe UI Symbol" w:cs="Segoe UI Symbol"/>
                    <w:b/>
                    <w:i w:val="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i w:val="0"/>
              <w:szCs w:val="22"/>
            </w:rPr>
            <w:id w:val="-2035568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</w:tcBorders>
              </w:tcPr>
              <w:p w14:paraId="0B830F36" w14:textId="77777777" w:rsidR="00E97300" w:rsidRPr="00AC4886" w:rsidRDefault="00E97300" w:rsidP="00E83F92">
                <w:pPr>
                  <w:pStyle w:val="Tabulka"/>
                  <w:spacing w:before="0"/>
                  <w:jc w:val="center"/>
                  <w:rPr>
                    <w:b/>
                    <w:i w:val="0"/>
                    <w:szCs w:val="22"/>
                  </w:rPr>
                </w:pPr>
                <w:r w:rsidRPr="00AC4886">
                  <w:rPr>
                    <w:rFonts w:ascii="Segoe UI Symbol" w:eastAsia="MS Gothic" w:hAnsi="Segoe UI Symbol" w:cs="Segoe UI Symbol"/>
                    <w:b/>
                    <w:i w:val="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i w:val="0"/>
              <w:szCs w:val="22"/>
            </w:rPr>
            <w:id w:val="-148476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</w:tcBorders>
              </w:tcPr>
              <w:p w14:paraId="3DEB4C2E" w14:textId="77777777" w:rsidR="00E97300" w:rsidRPr="00AC4886" w:rsidRDefault="00E97300" w:rsidP="00E83F92">
                <w:pPr>
                  <w:pStyle w:val="Tabulka"/>
                  <w:spacing w:before="0"/>
                  <w:jc w:val="center"/>
                  <w:rPr>
                    <w:b/>
                    <w:i w:val="0"/>
                    <w:szCs w:val="22"/>
                  </w:rPr>
                </w:pPr>
                <w:r w:rsidRPr="00AC4886">
                  <w:rPr>
                    <w:rFonts w:ascii="Segoe UI Symbol" w:eastAsia="MS Gothic" w:hAnsi="Segoe UI Symbol" w:cs="Segoe UI Symbol"/>
                    <w:b/>
                    <w:i w:val="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i w:val="0"/>
              <w:szCs w:val="22"/>
            </w:rPr>
            <w:id w:val="-99209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</w:tcBorders>
              </w:tcPr>
              <w:p w14:paraId="06D65815" w14:textId="77777777" w:rsidR="00E97300" w:rsidRPr="00AC4886" w:rsidRDefault="00E97300" w:rsidP="00E83F92">
                <w:pPr>
                  <w:pStyle w:val="Tabulka"/>
                  <w:spacing w:before="0"/>
                  <w:jc w:val="center"/>
                  <w:rPr>
                    <w:b/>
                    <w:i w:val="0"/>
                    <w:szCs w:val="22"/>
                  </w:rPr>
                </w:pPr>
                <w:r w:rsidRPr="00AC4886">
                  <w:rPr>
                    <w:rFonts w:ascii="Segoe UI Symbol" w:eastAsia="MS Gothic" w:hAnsi="Segoe UI Symbol" w:cs="Segoe UI Symbol"/>
                    <w:b/>
                    <w:i w:val="0"/>
                    <w:szCs w:val="22"/>
                  </w:rPr>
                  <w:t>☐</w:t>
                </w:r>
              </w:p>
            </w:tc>
          </w:sdtContent>
        </w:sdt>
      </w:tr>
      <w:tr w:rsidR="00E97300" w:rsidRPr="00AC4886" w14:paraId="407BD1AA" w14:textId="77777777" w:rsidTr="00AC4886">
        <w:trPr>
          <w:trHeight w:val="397"/>
        </w:trPr>
        <w:tc>
          <w:tcPr>
            <w:tcW w:w="9707" w:type="dxa"/>
            <w:gridSpan w:val="6"/>
          </w:tcPr>
          <w:p w14:paraId="0E1B1831" w14:textId="77777777" w:rsidR="00E97300" w:rsidRPr="00AC4886" w:rsidRDefault="00E83F92" w:rsidP="00E83F92">
            <w:pPr>
              <w:pStyle w:val="Tabulka"/>
              <w:spacing w:before="0"/>
              <w:rPr>
                <w:b/>
                <w:i w:val="0"/>
                <w:szCs w:val="22"/>
              </w:rPr>
            </w:pPr>
            <w:r w:rsidRPr="00AC4886">
              <w:rPr>
                <w:i w:val="0"/>
                <w:szCs w:val="22"/>
              </w:rPr>
              <w:t>Komentář:</w:t>
            </w:r>
          </w:p>
        </w:tc>
      </w:tr>
    </w:tbl>
    <w:p w14:paraId="692733A2" w14:textId="45EE9D73" w:rsidR="00D07AE1" w:rsidRPr="001633C8" w:rsidRDefault="007A1603" w:rsidP="007D5F39">
      <w:pPr>
        <w:spacing w:before="0"/>
        <w:ind w:firstLine="0"/>
        <w:jc w:val="left"/>
        <w:rPr>
          <w:i/>
          <w:iCs/>
          <w:sz w:val="22"/>
          <w:szCs w:val="22"/>
        </w:rPr>
      </w:pPr>
      <w:r w:rsidRPr="001633C8">
        <w:rPr>
          <w:i/>
          <w:iCs/>
          <w:sz w:val="22"/>
          <w:szCs w:val="22"/>
        </w:rPr>
        <w:t xml:space="preserve">1 = </w:t>
      </w:r>
      <w:r w:rsidR="001633C8" w:rsidRPr="001633C8">
        <w:rPr>
          <w:i/>
          <w:iCs/>
          <w:sz w:val="22"/>
          <w:szCs w:val="22"/>
        </w:rPr>
        <w:t>Ano</w:t>
      </w:r>
      <w:r w:rsidRPr="001633C8">
        <w:rPr>
          <w:i/>
          <w:iCs/>
          <w:sz w:val="22"/>
          <w:szCs w:val="22"/>
        </w:rPr>
        <w:t xml:space="preserve">; 2 = </w:t>
      </w:r>
      <w:r w:rsidR="001633C8" w:rsidRPr="001633C8">
        <w:rPr>
          <w:i/>
          <w:iCs/>
          <w:sz w:val="22"/>
          <w:szCs w:val="22"/>
        </w:rPr>
        <w:t>Spíše ano</w:t>
      </w:r>
      <w:r w:rsidRPr="001633C8">
        <w:rPr>
          <w:i/>
          <w:iCs/>
          <w:sz w:val="22"/>
          <w:szCs w:val="22"/>
        </w:rPr>
        <w:t xml:space="preserve">; 3 = </w:t>
      </w:r>
      <w:r w:rsidR="001633C8" w:rsidRPr="001633C8">
        <w:rPr>
          <w:i/>
          <w:iCs/>
          <w:sz w:val="22"/>
          <w:szCs w:val="22"/>
        </w:rPr>
        <w:t>Nevím</w:t>
      </w:r>
      <w:r w:rsidRPr="001633C8">
        <w:rPr>
          <w:i/>
          <w:iCs/>
          <w:sz w:val="22"/>
          <w:szCs w:val="22"/>
        </w:rPr>
        <w:t xml:space="preserve">; 4 = </w:t>
      </w:r>
      <w:r w:rsidR="001633C8" w:rsidRPr="001633C8">
        <w:rPr>
          <w:i/>
          <w:iCs/>
          <w:sz w:val="22"/>
          <w:szCs w:val="22"/>
        </w:rPr>
        <w:t>Spíše ne</w:t>
      </w:r>
      <w:r w:rsidRPr="001633C8">
        <w:rPr>
          <w:i/>
          <w:iCs/>
          <w:sz w:val="22"/>
          <w:szCs w:val="22"/>
        </w:rPr>
        <w:t xml:space="preserve">; 5 = </w:t>
      </w:r>
      <w:r w:rsidR="001633C8" w:rsidRPr="001633C8">
        <w:rPr>
          <w:i/>
          <w:iCs/>
          <w:sz w:val="22"/>
          <w:szCs w:val="22"/>
        </w:rPr>
        <w:t>Ne</w:t>
      </w:r>
    </w:p>
    <w:p w14:paraId="1FF4B5A1" w14:textId="77777777" w:rsidR="00AC4886" w:rsidRDefault="00AC4886" w:rsidP="00AC4886">
      <w:pPr>
        <w:spacing w:before="0"/>
        <w:ind w:firstLine="0"/>
        <w:jc w:val="left"/>
        <w:rPr>
          <w:sz w:val="22"/>
          <w:szCs w:val="22"/>
        </w:rPr>
      </w:pPr>
    </w:p>
    <w:p w14:paraId="09E8AAEC" w14:textId="77777777" w:rsidR="00AC4886" w:rsidRDefault="00AC4886" w:rsidP="00AC4886">
      <w:pPr>
        <w:spacing w:before="0"/>
        <w:ind w:firstLine="0"/>
        <w:jc w:val="left"/>
        <w:rPr>
          <w:sz w:val="22"/>
          <w:szCs w:val="22"/>
        </w:rPr>
      </w:pPr>
    </w:p>
    <w:p w14:paraId="3DF1D383" w14:textId="5ED207DD" w:rsidR="00E30A16" w:rsidRPr="00AC4886" w:rsidRDefault="00E30A16" w:rsidP="009A7D9F">
      <w:pPr>
        <w:spacing w:before="0"/>
        <w:ind w:left="709" w:firstLine="0"/>
        <w:jc w:val="center"/>
        <w:rPr>
          <w:sz w:val="22"/>
          <w:szCs w:val="22"/>
        </w:rPr>
      </w:pPr>
      <w:r w:rsidRPr="00AC4886">
        <w:rPr>
          <w:sz w:val="22"/>
          <w:szCs w:val="22"/>
        </w:rPr>
        <w:t>Datum:</w:t>
      </w:r>
      <w:r w:rsidR="007A1603" w:rsidRPr="00AC4886">
        <w:rPr>
          <w:sz w:val="22"/>
          <w:szCs w:val="22"/>
        </w:rPr>
        <w:t xml:space="preserve"> </w:t>
      </w:r>
      <w:r w:rsidRPr="00AC4886">
        <w:rPr>
          <w:sz w:val="22"/>
          <w:szCs w:val="22"/>
          <w:u w:val="dotted"/>
        </w:rPr>
        <w:tab/>
      </w:r>
      <w:r w:rsidRPr="00AC4886">
        <w:rPr>
          <w:sz w:val="22"/>
          <w:szCs w:val="22"/>
          <w:u w:val="dotted"/>
        </w:rPr>
        <w:tab/>
      </w:r>
      <w:r w:rsidRPr="00AC4886">
        <w:rPr>
          <w:sz w:val="22"/>
          <w:szCs w:val="22"/>
          <w:u w:val="dotted"/>
        </w:rPr>
        <w:tab/>
      </w:r>
      <w:r w:rsidRPr="00AC4886">
        <w:rPr>
          <w:sz w:val="22"/>
          <w:szCs w:val="22"/>
        </w:rPr>
        <w:tab/>
      </w:r>
      <w:r w:rsidRPr="00AC4886">
        <w:rPr>
          <w:sz w:val="22"/>
          <w:szCs w:val="22"/>
        </w:rPr>
        <w:tab/>
      </w:r>
      <w:r w:rsidR="00AC4886">
        <w:rPr>
          <w:sz w:val="22"/>
          <w:szCs w:val="22"/>
        </w:rPr>
        <w:tab/>
      </w:r>
      <w:r w:rsidRPr="00AC4886">
        <w:rPr>
          <w:sz w:val="22"/>
          <w:szCs w:val="22"/>
        </w:rPr>
        <w:t>Vyplnil:</w:t>
      </w:r>
      <w:r w:rsidR="009A7D9F" w:rsidRPr="009A7D9F">
        <w:rPr>
          <w:sz w:val="22"/>
          <w:szCs w:val="22"/>
          <w:u w:val="dotted"/>
        </w:rPr>
        <w:tab/>
      </w:r>
      <w:r w:rsidR="009A7D9F" w:rsidRPr="009A7D9F">
        <w:rPr>
          <w:sz w:val="22"/>
          <w:szCs w:val="22"/>
          <w:u w:val="dotted"/>
        </w:rPr>
        <w:tab/>
      </w:r>
      <w:r w:rsidR="009A7D9F" w:rsidRPr="009A7D9F">
        <w:rPr>
          <w:sz w:val="22"/>
          <w:szCs w:val="22"/>
          <w:u w:val="dotted"/>
        </w:rPr>
        <w:tab/>
      </w:r>
      <w:r w:rsidR="009A7D9F" w:rsidRPr="009A7D9F">
        <w:rPr>
          <w:sz w:val="22"/>
          <w:szCs w:val="22"/>
        </w:rPr>
        <w:tab/>
      </w:r>
    </w:p>
    <w:sectPr w:rsidR="00E30A16" w:rsidRPr="00AC4886" w:rsidSect="00BE1EBB">
      <w:headerReference w:type="default" r:id="rId12"/>
      <w:footerReference w:type="default" r:id="rId13"/>
      <w:pgSz w:w="11906" w:h="16838" w:code="9"/>
      <w:pgMar w:top="1843" w:right="1080" w:bottom="1134" w:left="1080" w:header="709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469C5" w14:textId="77777777" w:rsidR="00211BB9" w:rsidRDefault="00211BB9" w:rsidP="00206723">
      <w:r>
        <w:separator/>
      </w:r>
    </w:p>
  </w:endnote>
  <w:endnote w:type="continuationSeparator" w:id="0">
    <w:p w14:paraId="715DD6CB" w14:textId="77777777" w:rsidR="00211BB9" w:rsidRDefault="00211BB9" w:rsidP="0020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CBBCE" w14:textId="193B3F19" w:rsidR="00211BB9" w:rsidRPr="009A7D9F" w:rsidRDefault="00211BB9" w:rsidP="009A7D9F">
    <w:pPr>
      <w:pStyle w:val="Tabulka"/>
      <w:ind w:right="-319"/>
      <w:rPr>
        <w:i w:val="0"/>
        <w:sz w:val="16"/>
        <w:szCs w:val="22"/>
        <w:lang w:val="sk-SK"/>
      </w:rPr>
    </w:pPr>
    <w:r w:rsidRPr="009A7D9F">
      <w:rPr>
        <w:i w:val="0"/>
        <w:sz w:val="16"/>
        <w:szCs w:val="22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8E0828A" wp14:editId="13F5A964">
              <wp:simplePos x="0" y="0"/>
              <wp:positionH relativeFrom="margin">
                <wp:posOffset>0</wp:posOffset>
              </wp:positionH>
              <wp:positionV relativeFrom="page">
                <wp:posOffset>10039350</wp:posOffset>
              </wp:positionV>
              <wp:extent cx="6229350" cy="0"/>
              <wp:effectExtent l="0" t="0" r="0" b="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ln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E0CB08" id="Přímá spojnic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90.5pt" to="490.5pt,7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" strokecolor="black [3213]">
              <w10:wrap anchorx="margin" anchory="page"/>
              <w10:anchorlock/>
            </v:line>
          </w:pict>
        </mc:Fallback>
      </mc:AlternateContent>
    </w:r>
    <w:r w:rsidR="00675221" w:rsidRPr="009A7D9F">
      <w:rPr>
        <w:i w:val="0"/>
        <w:sz w:val="16"/>
        <w:szCs w:val="22"/>
        <w:lang w:val="sk-SK"/>
      </w:rPr>
      <w:t>ZA1</w:t>
    </w:r>
    <w:r w:rsidR="001D0645" w:rsidRPr="009A7D9F">
      <w:rPr>
        <w:i w:val="0"/>
        <w:sz w:val="16"/>
        <w:szCs w:val="22"/>
        <w:lang w:val="sk-SK"/>
      </w:rPr>
      <w:t>4</w:t>
    </w:r>
    <w:r w:rsidRPr="009A7D9F">
      <w:rPr>
        <w:i w:val="0"/>
        <w:sz w:val="16"/>
        <w:szCs w:val="22"/>
        <w:lang w:val="sk-SK"/>
      </w:rPr>
      <w:t xml:space="preserve"> – </w:t>
    </w:r>
    <w:r w:rsidR="004B02D2" w:rsidRPr="009A7D9F">
      <w:rPr>
        <w:i w:val="0"/>
        <w:sz w:val="16"/>
        <w:szCs w:val="22"/>
        <w:lang w:val="sk-SK"/>
      </w:rPr>
      <w:t>Dotazník</w:t>
    </w:r>
    <w:r w:rsidR="00395E48" w:rsidRPr="009A7D9F">
      <w:rPr>
        <w:i w:val="0"/>
        <w:sz w:val="16"/>
        <w:szCs w:val="22"/>
        <w:lang w:val="sk-SK"/>
      </w:rPr>
      <w:t xml:space="preserve"> spokojenosti zákazníka</w:t>
    </w:r>
    <w:r w:rsidR="009A7D9F">
      <w:rPr>
        <w:i w:val="0"/>
        <w:sz w:val="16"/>
        <w:szCs w:val="22"/>
        <w:lang w:val="sk-SK"/>
      </w:rPr>
      <w:tab/>
    </w:r>
    <w:r w:rsidR="009A7D9F">
      <w:rPr>
        <w:i w:val="0"/>
        <w:sz w:val="16"/>
        <w:szCs w:val="22"/>
        <w:lang w:val="sk-SK"/>
      </w:rPr>
      <w:tab/>
    </w:r>
    <w:r w:rsidR="009A7D9F">
      <w:rPr>
        <w:i w:val="0"/>
        <w:sz w:val="16"/>
        <w:szCs w:val="22"/>
        <w:lang w:val="sk-SK"/>
      </w:rPr>
      <w:tab/>
    </w:r>
    <w:r w:rsidR="009A7D9F">
      <w:rPr>
        <w:i w:val="0"/>
        <w:sz w:val="16"/>
        <w:szCs w:val="22"/>
        <w:lang w:val="sk-SK"/>
      </w:rPr>
      <w:tab/>
    </w:r>
    <w:r w:rsidR="009A7D9F">
      <w:rPr>
        <w:i w:val="0"/>
        <w:sz w:val="16"/>
        <w:szCs w:val="22"/>
        <w:lang w:val="sk-SK"/>
      </w:rPr>
      <w:tab/>
    </w:r>
    <w:r w:rsidR="009A7D9F">
      <w:rPr>
        <w:i w:val="0"/>
        <w:sz w:val="16"/>
        <w:szCs w:val="22"/>
        <w:lang w:val="sk-SK"/>
      </w:rPr>
      <w:tab/>
    </w:r>
    <w:r w:rsidR="009A7D9F">
      <w:rPr>
        <w:i w:val="0"/>
        <w:sz w:val="16"/>
        <w:szCs w:val="22"/>
        <w:lang w:val="sk-SK"/>
      </w:rPr>
      <w:tab/>
    </w:r>
    <w:r w:rsidR="009A7D9F">
      <w:rPr>
        <w:i w:val="0"/>
        <w:sz w:val="16"/>
        <w:szCs w:val="22"/>
        <w:lang w:val="sk-SK"/>
      </w:rPr>
      <w:tab/>
    </w:r>
    <w:r w:rsidR="009A7D9F">
      <w:rPr>
        <w:i w:val="0"/>
        <w:sz w:val="16"/>
        <w:szCs w:val="22"/>
        <w:lang w:val="sk-SK"/>
      </w:rPr>
      <w:tab/>
      <w:t xml:space="preserve">                verze </w:t>
    </w:r>
    <w:r w:rsidR="001B5C0A">
      <w:rPr>
        <w:i w:val="0"/>
        <w:sz w:val="16"/>
        <w:szCs w:val="22"/>
        <w:lang w:val="sk-SK"/>
      </w:rPr>
      <w:t>4</w:t>
    </w:r>
    <w:r w:rsidR="009A7D9F">
      <w:rPr>
        <w:i w:val="0"/>
        <w:sz w:val="16"/>
        <w:szCs w:val="22"/>
        <w:lang w:val="sk-SK"/>
      </w:rPr>
      <w:t>.0</w:t>
    </w:r>
  </w:p>
  <w:p w14:paraId="765DCC29" w14:textId="79994341" w:rsidR="00211BB9" w:rsidRPr="009A7D9F" w:rsidRDefault="00211BB9" w:rsidP="00DB67DB">
    <w:pPr>
      <w:pStyle w:val="Tabulka"/>
      <w:rPr>
        <w:i w:val="0"/>
        <w:sz w:val="16"/>
        <w:szCs w:val="22"/>
        <w:lang w:val="sk-SK"/>
      </w:rPr>
    </w:pPr>
    <w:r w:rsidRPr="009A7D9F">
      <w:rPr>
        <w:i w:val="0"/>
        <w:sz w:val="16"/>
        <w:szCs w:val="22"/>
        <w:lang w:val="sk-SK"/>
      </w:rPr>
      <w:t>A</w:t>
    </w:r>
    <w:r w:rsidR="001B5C0A">
      <w:rPr>
        <w:i w:val="0"/>
        <w:sz w:val="16"/>
        <w:szCs w:val="22"/>
        <w:lang w:val="sk-SK"/>
      </w:rPr>
      <w:t>FIRE</w:t>
    </w:r>
    <w:r w:rsidRPr="009A7D9F">
      <w:rPr>
        <w:i w:val="0"/>
        <w:sz w:val="16"/>
        <w:szCs w:val="22"/>
        <w:lang w:val="sk-SK"/>
      </w:rPr>
      <w:t xml:space="preserve"> s.r.o., U Obalovny 488, 250 67 Klecany / IČ</w:t>
    </w:r>
    <w:r w:rsidR="001B5C0A" w:rsidRPr="001B5C0A">
      <w:rPr>
        <w:sz w:val="16"/>
        <w:lang w:val="sk-SK"/>
      </w:rPr>
      <w:t xml:space="preserve"> </w:t>
    </w:r>
    <w:r w:rsidR="001B5C0A" w:rsidRPr="001B5C0A">
      <w:rPr>
        <w:i w:val="0"/>
        <w:sz w:val="16"/>
        <w:szCs w:val="16"/>
        <w:lang w:val="sk-SK"/>
      </w:rPr>
      <w:t>14133555</w:t>
    </w:r>
    <w:r w:rsidR="001B5C0A">
      <w:rPr>
        <w:sz w:val="16"/>
      </w:rPr>
      <w:t xml:space="preserve"> </w:t>
    </w:r>
    <w:r w:rsidR="001B5C0A" w:rsidRPr="001B5C0A">
      <w:rPr>
        <w:sz w:val="16"/>
        <w:lang w:val="sk-SK"/>
      </w:rPr>
      <w:t xml:space="preserve"> </w:t>
    </w:r>
    <w:r w:rsidRPr="009A7D9F">
      <w:rPr>
        <w:i w:val="0"/>
        <w:sz w:val="16"/>
        <w:szCs w:val="22"/>
        <w:lang w:val="sk-SK"/>
      </w:rPr>
      <w:t>/ Tel: +420</w:t>
    </w:r>
    <w:r w:rsidR="009A7D9F">
      <w:rPr>
        <w:i w:val="0"/>
        <w:sz w:val="16"/>
        <w:szCs w:val="22"/>
        <w:lang w:val="sk-SK"/>
      </w:rPr>
      <w:t> 601 311 315</w:t>
    </w:r>
    <w:r w:rsidRPr="009A7D9F">
      <w:rPr>
        <w:i w:val="0"/>
        <w:sz w:val="16"/>
        <w:szCs w:val="22"/>
        <w:lang w:val="sk-SK"/>
      </w:rPr>
      <w:tab/>
    </w:r>
    <w:r w:rsidRPr="009A7D9F">
      <w:rPr>
        <w:i w:val="0"/>
        <w:sz w:val="16"/>
        <w:szCs w:val="22"/>
        <w:lang w:val="sk-SK"/>
      </w:rPr>
      <w:tab/>
    </w:r>
    <w:r w:rsidRPr="009A7D9F">
      <w:rPr>
        <w:i w:val="0"/>
        <w:sz w:val="16"/>
        <w:szCs w:val="22"/>
        <w:lang w:val="sk-SK"/>
      </w:rPr>
      <w:ptab w:relativeTo="margin" w:alignment="right" w:leader="none"/>
    </w:r>
    <w:r w:rsidRPr="009A7D9F">
      <w:rPr>
        <w:i w:val="0"/>
        <w:sz w:val="16"/>
        <w:szCs w:val="22"/>
        <w:lang w:val="sk-SK"/>
      </w:rPr>
      <w:fldChar w:fldCharType="begin"/>
    </w:r>
    <w:r w:rsidRPr="009A7D9F">
      <w:rPr>
        <w:i w:val="0"/>
        <w:sz w:val="16"/>
        <w:szCs w:val="22"/>
        <w:lang w:val="sk-SK"/>
      </w:rPr>
      <w:instrText xml:space="preserve"> PAGE  \* Arabic  \* MERGEFORMAT </w:instrText>
    </w:r>
    <w:r w:rsidRPr="009A7D9F">
      <w:rPr>
        <w:i w:val="0"/>
        <w:sz w:val="16"/>
        <w:szCs w:val="22"/>
        <w:lang w:val="sk-SK"/>
      </w:rPr>
      <w:fldChar w:fldCharType="separate"/>
    </w:r>
    <w:r w:rsidRPr="009A7D9F">
      <w:rPr>
        <w:i w:val="0"/>
        <w:sz w:val="16"/>
        <w:szCs w:val="22"/>
        <w:lang w:val="sk-SK"/>
      </w:rPr>
      <w:t>3</w:t>
    </w:r>
    <w:r w:rsidRPr="009A7D9F">
      <w:rPr>
        <w:i w:val="0"/>
        <w:sz w:val="16"/>
        <w:szCs w:val="22"/>
        <w:lang w:val="sk-SK"/>
      </w:rPr>
      <w:fldChar w:fldCharType="end"/>
    </w:r>
    <w:r w:rsidRPr="009A7D9F">
      <w:rPr>
        <w:i w:val="0"/>
        <w:sz w:val="16"/>
        <w:szCs w:val="22"/>
        <w:lang w:val="sk-SK"/>
      </w:rPr>
      <w:t xml:space="preserve"> z </w:t>
    </w:r>
    <w:r w:rsidRPr="009A7D9F">
      <w:rPr>
        <w:i w:val="0"/>
        <w:sz w:val="16"/>
        <w:szCs w:val="22"/>
        <w:lang w:val="sk-SK"/>
      </w:rPr>
      <w:fldChar w:fldCharType="begin"/>
    </w:r>
    <w:r w:rsidRPr="009A7D9F">
      <w:rPr>
        <w:i w:val="0"/>
        <w:sz w:val="16"/>
        <w:szCs w:val="22"/>
        <w:lang w:val="sk-SK"/>
      </w:rPr>
      <w:instrText xml:space="preserve"> NUMPAGES  \* Arabic  \* MERGEFORMAT </w:instrText>
    </w:r>
    <w:r w:rsidRPr="009A7D9F">
      <w:rPr>
        <w:i w:val="0"/>
        <w:sz w:val="16"/>
        <w:szCs w:val="22"/>
        <w:lang w:val="sk-SK"/>
      </w:rPr>
      <w:fldChar w:fldCharType="separate"/>
    </w:r>
    <w:r w:rsidRPr="009A7D9F">
      <w:rPr>
        <w:i w:val="0"/>
        <w:sz w:val="16"/>
        <w:szCs w:val="22"/>
        <w:lang w:val="sk-SK"/>
      </w:rPr>
      <w:t>4</w:t>
    </w:r>
    <w:r w:rsidRPr="009A7D9F">
      <w:rPr>
        <w:i w:val="0"/>
        <w:sz w:val="16"/>
        <w:szCs w:val="22"/>
        <w:lang w:val="sk-S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BCEFD" w14:textId="77777777" w:rsidR="00211BB9" w:rsidRDefault="00211BB9" w:rsidP="00206723">
      <w:r>
        <w:separator/>
      </w:r>
    </w:p>
  </w:footnote>
  <w:footnote w:type="continuationSeparator" w:id="0">
    <w:p w14:paraId="682B0F73" w14:textId="77777777" w:rsidR="00211BB9" w:rsidRDefault="00211BB9" w:rsidP="00206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65901" w14:textId="34338A4B" w:rsidR="00211BB9" w:rsidRPr="004F5BE0" w:rsidRDefault="00024B6C" w:rsidP="00AC4886">
    <w:pPr>
      <w:pStyle w:val="Zkladntextodsazen"/>
      <w:numPr>
        <w:ilvl w:val="0"/>
        <w:numId w:val="0"/>
      </w:numPr>
      <w:tabs>
        <w:tab w:val="left" w:pos="4470"/>
      </w:tabs>
      <w:jc w:val="center"/>
    </w:pPr>
    <w:r>
      <w:drawing>
        <wp:inline distT="0" distB="0" distL="0" distR="0" wp14:anchorId="345ACEAA" wp14:editId="35846C17">
          <wp:extent cx="612457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1E4"/>
    <w:multiLevelType w:val="hybridMultilevel"/>
    <w:tmpl w:val="F4BA11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7CEE"/>
    <w:multiLevelType w:val="hybridMultilevel"/>
    <w:tmpl w:val="94E49122"/>
    <w:lvl w:ilvl="0" w:tplc="27928BCE">
      <w:start w:val="1"/>
      <w:numFmt w:val="decimal"/>
      <w:pStyle w:val="Odrky1"/>
      <w:lvlText w:val="[%1]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5460B8E"/>
    <w:multiLevelType w:val="hybridMultilevel"/>
    <w:tmpl w:val="01162B0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006DF4"/>
    <w:multiLevelType w:val="hybridMultilevel"/>
    <w:tmpl w:val="1004DC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5479DA"/>
    <w:multiLevelType w:val="hybridMultilevel"/>
    <w:tmpl w:val="5AB08960"/>
    <w:lvl w:ilvl="0" w:tplc="9CB6847C">
      <w:start w:val="1"/>
      <w:numFmt w:val="lowerLetter"/>
      <w:pStyle w:val="Odrkya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F0EBE"/>
    <w:multiLevelType w:val="hybridMultilevel"/>
    <w:tmpl w:val="A54E0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751DA"/>
    <w:multiLevelType w:val="hybridMultilevel"/>
    <w:tmpl w:val="902A2F48"/>
    <w:lvl w:ilvl="0" w:tplc="260E5896">
      <w:start w:val="1"/>
      <w:numFmt w:val="bullet"/>
      <w:pStyle w:val="Odstavecseseznamem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1878AF"/>
    <w:multiLevelType w:val="hybridMultilevel"/>
    <w:tmpl w:val="07500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C4838"/>
    <w:multiLevelType w:val="hybridMultilevel"/>
    <w:tmpl w:val="42B6980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67540"/>
    <w:multiLevelType w:val="hybridMultilevel"/>
    <w:tmpl w:val="37E831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F75ADD"/>
    <w:multiLevelType w:val="hybridMultilevel"/>
    <w:tmpl w:val="1004DC9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9932400"/>
    <w:multiLevelType w:val="hybridMultilevel"/>
    <w:tmpl w:val="777C4B90"/>
    <w:lvl w:ilvl="0" w:tplc="A4A604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603DD"/>
    <w:multiLevelType w:val="hybridMultilevel"/>
    <w:tmpl w:val="20A22E72"/>
    <w:lvl w:ilvl="0" w:tplc="1920397E">
      <w:start w:val="1"/>
      <w:numFmt w:val="bullet"/>
      <w:pStyle w:val="Odrky-"/>
      <w:lvlText w:val="-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53759"/>
    <w:multiLevelType w:val="hybridMultilevel"/>
    <w:tmpl w:val="0658B04E"/>
    <w:lvl w:ilvl="0" w:tplc="471AFFF6">
      <w:start w:val="2"/>
      <w:numFmt w:val="bullet"/>
      <w:pStyle w:val="-odr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235D7"/>
    <w:multiLevelType w:val="multilevel"/>
    <w:tmpl w:val="271815D8"/>
    <w:lvl w:ilvl="0">
      <w:start w:val="1"/>
      <w:numFmt w:val="decimal"/>
      <w:pStyle w:val="Nadpis1"/>
      <w:lvlText w:val="%1"/>
      <w:lvlJc w:val="left"/>
      <w:pPr>
        <w:ind w:left="2484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988"/>
        </w:tabs>
        <w:ind w:left="2988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3132"/>
        </w:tabs>
        <w:ind w:left="3132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3276"/>
        </w:tabs>
        <w:ind w:left="3276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3420"/>
        </w:tabs>
        <w:ind w:left="3420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3708"/>
        </w:tabs>
        <w:ind w:left="3708" w:hanging="1584"/>
      </w:pPr>
      <w:rPr>
        <w:rFonts w:hint="default"/>
      </w:rPr>
    </w:lvl>
  </w:abstractNum>
  <w:abstractNum w:abstractNumId="15" w15:restartNumberingAfterBreak="0">
    <w:nsid w:val="32301819"/>
    <w:multiLevelType w:val="hybridMultilevel"/>
    <w:tmpl w:val="77BCF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53BAD"/>
    <w:multiLevelType w:val="hybridMultilevel"/>
    <w:tmpl w:val="32348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A3E6C"/>
    <w:multiLevelType w:val="hybridMultilevel"/>
    <w:tmpl w:val="D4126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115FC"/>
    <w:multiLevelType w:val="hybridMultilevel"/>
    <w:tmpl w:val="53EC197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4C327F9"/>
    <w:multiLevelType w:val="hybridMultilevel"/>
    <w:tmpl w:val="C4928AA8"/>
    <w:lvl w:ilvl="0" w:tplc="F20402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A2434"/>
    <w:multiLevelType w:val="hybridMultilevel"/>
    <w:tmpl w:val="DA90864C"/>
    <w:lvl w:ilvl="0" w:tplc="0409000F">
      <w:start w:val="1"/>
      <w:numFmt w:val="bullet"/>
      <w:pStyle w:val="Zkladntextodsazen"/>
      <w:lvlText w:val="•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77021"/>
    <w:multiLevelType w:val="hybridMultilevel"/>
    <w:tmpl w:val="A82C46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F312C"/>
    <w:multiLevelType w:val="hybridMultilevel"/>
    <w:tmpl w:val="378C6A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F778B6"/>
    <w:multiLevelType w:val="hybridMultilevel"/>
    <w:tmpl w:val="54D289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D795879"/>
    <w:multiLevelType w:val="hybridMultilevel"/>
    <w:tmpl w:val="D3BA31E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D8C3802"/>
    <w:multiLevelType w:val="hybridMultilevel"/>
    <w:tmpl w:val="CCA0D3E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7874E8"/>
    <w:multiLevelType w:val="hybridMultilevel"/>
    <w:tmpl w:val="A3B49D1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1880D5C"/>
    <w:multiLevelType w:val="hybridMultilevel"/>
    <w:tmpl w:val="4F7CB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75DE5"/>
    <w:multiLevelType w:val="hybridMultilevel"/>
    <w:tmpl w:val="75CCA910"/>
    <w:lvl w:ilvl="0" w:tplc="66FEB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D60641C"/>
    <w:multiLevelType w:val="hybridMultilevel"/>
    <w:tmpl w:val="B8DC7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E334DC"/>
    <w:multiLevelType w:val="hybridMultilevel"/>
    <w:tmpl w:val="3126E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C2E9E"/>
    <w:multiLevelType w:val="hybridMultilevel"/>
    <w:tmpl w:val="42FAFB34"/>
    <w:lvl w:ilvl="0" w:tplc="9DC4FCB8">
      <w:start w:val="1"/>
      <w:numFmt w:val="bullet"/>
      <w:pStyle w:val="Vrazncit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2" w15:restartNumberingAfterBreak="0">
    <w:nsid w:val="7154633D"/>
    <w:multiLevelType w:val="hybridMultilevel"/>
    <w:tmpl w:val="92D6C3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E1CCF"/>
    <w:multiLevelType w:val="hybridMultilevel"/>
    <w:tmpl w:val="33743F14"/>
    <w:lvl w:ilvl="0" w:tplc="77C8D5F6">
      <w:start w:val="1"/>
      <w:numFmt w:val="decimal"/>
      <w:pStyle w:val="Odrky10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C1976"/>
    <w:multiLevelType w:val="hybridMultilevel"/>
    <w:tmpl w:val="F86CF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78497A"/>
    <w:multiLevelType w:val="hybridMultilevel"/>
    <w:tmpl w:val="001C8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47021">
    <w:abstractNumId w:val="14"/>
  </w:num>
  <w:num w:numId="2" w16cid:durableId="158614886">
    <w:abstractNumId w:val="20"/>
  </w:num>
  <w:num w:numId="3" w16cid:durableId="547106358">
    <w:abstractNumId w:val="6"/>
  </w:num>
  <w:num w:numId="4" w16cid:durableId="1036540538">
    <w:abstractNumId w:val="31"/>
  </w:num>
  <w:num w:numId="5" w16cid:durableId="635838046">
    <w:abstractNumId w:val="4"/>
  </w:num>
  <w:num w:numId="6" w16cid:durableId="1866406503">
    <w:abstractNumId w:val="33"/>
  </w:num>
  <w:num w:numId="7" w16cid:durableId="1575505586">
    <w:abstractNumId w:val="13"/>
  </w:num>
  <w:num w:numId="8" w16cid:durableId="1918786398">
    <w:abstractNumId w:val="12"/>
  </w:num>
  <w:num w:numId="9" w16cid:durableId="1141921050">
    <w:abstractNumId w:val="1"/>
  </w:num>
  <w:num w:numId="10" w16cid:durableId="696732639">
    <w:abstractNumId w:val="32"/>
  </w:num>
  <w:num w:numId="11" w16cid:durableId="1910269867">
    <w:abstractNumId w:val="24"/>
  </w:num>
  <w:num w:numId="12" w16cid:durableId="652953694">
    <w:abstractNumId w:val="15"/>
  </w:num>
  <w:num w:numId="13" w16cid:durableId="1658609705">
    <w:abstractNumId w:val="25"/>
  </w:num>
  <w:num w:numId="14" w16cid:durableId="353846050">
    <w:abstractNumId w:val="0"/>
  </w:num>
  <w:num w:numId="15" w16cid:durableId="104231393">
    <w:abstractNumId w:val="35"/>
  </w:num>
  <w:num w:numId="16" w16cid:durableId="1811706624">
    <w:abstractNumId w:val="23"/>
  </w:num>
  <w:num w:numId="17" w16cid:durableId="43870464">
    <w:abstractNumId w:val="22"/>
  </w:num>
  <w:num w:numId="18" w16cid:durableId="150366233">
    <w:abstractNumId w:val="19"/>
  </w:num>
  <w:num w:numId="19" w16cid:durableId="1949463857">
    <w:abstractNumId w:val="16"/>
  </w:num>
  <w:num w:numId="20" w16cid:durableId="2100983013">
    <w:abstractNumId w:val="27"/>
  </w:num>
  <w:num w:numId="21" w16cid:durableId="365369461">
    <w:abstractNumId w:val="21"/>
  </w:num>
  <w:num w:numId="22" w16cid:durableId="296648015">
    <w:abstractNumId w:val="18"/>
  </w:num>
  <w:num w:numId="23" w16cid:durableId="617494173">
    <w:abstractNumId w:val="10"/>
  </w:num>
  <w:num w:numId="24" w16cid:durableId="32460305">
    <w:abstractNumId w:val="28"/>
  </w:num>
  <w:num w:numId="25" w16cid:durableId="2080514733">
    <w:abstractNumId w:val="26"/>
  </w:num>
  <w:num w:numId="26" w16cid:durableId="577908479">
    <w:abstractNumId w:val="17"/>
  </w:num>
  <w:num w:numId="27" w16cid:durableId="626082729">
    <w:abstractNumId w:val="30"/>
  </w:num>
  <w:num w:numId="28" w16cid:durableId="658387176">
    <w:abstractNumId w:val="5"/>
  </w:num>
  <w:num w:numId="29" w16cid:durableId="1466655623">
    <w:abstractNumId w:val="34"/>
  </w:num>
  <w:num w:numId="30" w16cid:durableId="986278561">
    <w:abstractNumId w:val="2"/>
  </w:num>
  <w:num w:numId="31" w16cid:durableId="1111050293">
    <w:abstractNumId w:val="3"/>
  </w:num>
  <w:num w:numId="32" w16cid:durableId="1775781217">
    <w:abstractNumId w:val="9"/>
  </w:num>
  <w:num w:numId="33" w16cid:durableId="1068070027">
    <w:abstractNumId w:val="29"/>
  </w:num>
  <w:num w:numId="34" w16cid:durableId="127012211">
    <w:abstractNumId w:val="11"/>
  </w:num>
  <w:num w:numId="35" w16cid:durableId="208877767">
    <w:abstractNumId w:val="7"/>
  </w:num>
  <w:num w:numId="36" w16cid:durableId="602297589">
    <w:abstractNumId w:val="8"/>
  </w:num>
  <w:num w:numId="37" w16cid:durableId="232192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efaultTableStyle w:val="Mkatabulky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E6"/>
    <w:rsid w:val="00000307"/>
    <w:rsid w:val="00000848"/>
    <w:rsid w:val="00000EAD"/>
    <w:rsid w:val="00001B73"/>
    <w:rsid w:val="000027F6"/>
    <w:rsid w:val="00002C26"/>
    <w:rsid w:val="00003314"/>
    <w:rsid w:val="000034B1"/>
    <w:rsid w:val="0000366A"/>
    <w:rsid w:val="00003B2F"/>
    <w:rsid w:val="00004108"/>
    <w:rsid w:val="00004E0A"/>
    <w:rsid w:val="00004E89"/>
    <w:rsid w:val="00005324"/>
    <w:rsid w:val="00005337"/>
    <w:rsid w:val="00005DFD"/>
    <w:rsid w:val="00005EC1"/>
    <w:rsid w:val="00006156"/>
    <w:rsid w:val="00006E55"/>
    <w:rsid w:val="00007152"/>
    <w:rsid w:val="00007615"/>
    <w:rsid w:val="00007E97"/>
    <w:rsid w:val="0001092E"/>
    <w:rsid w:val="000109E6"/>
    <w:rsid w:val="00010B79"/>
    <w:rsid w:val="00010FFC"/>
    <w:rsid w:val="00011139"/>
    <w:rsid w:val="000113E5"/>
    <w:rsid w:val="00012772"/>
    <w:rsid w:val="0001278D"/>
    <w:rsid w:val="00012B89"/>
    <w:rsid w:val="0001354F"/>
    <w:rsid w:val="00013B93"/>
    <w:rsid w:val="0001508D"/>
    <w:rsid w:val="00015215"/>
    <w:rsid w:val="0001546B"/>
    <w:rsid w:val="0001588D"/>
    <w:rsid w:val="00015ED4"/>
    <w:rsid w:val="000165FF"/>
    <w:rsid w:val="00017341"/>
    <w:rsid w:val="00017A8B"/>
    <w:rsid w:val="00017B2C"/>
    <w:rsid w:val="00017E57"/>
    <w:rsid w:val="00017F9F"/>
    <w:rsid w:val="00020B24"/>
    <w:rsid w:val="00020B7E"/>
    <w:rsid w:val="000213FD"/>
    <w:rsid w:val="0002166A"/>
    <w:rsid w:val="000218B1"/>
    <w:rsid w:val="0002191D"/>
    <w:rsid w:val="00021FB3"/>
    <w:rsid w:val="000233B2"/>
    <w:rsid w:val="00023C44"/>
    <w:rsid w:val="00023E6C"/>
    <w:rsid w:val="00024AA1"/>
    <w:rsid w:val="00024B6C"/>
    <w:rsid w:val="00024D53"/>
    <w:rsid w:val="000252F3"/>
    <w:rsid w:val="0002550D"/>
    <w:rsid w:val="00025BA6"/>
    <w:rsid w:val="00025C76"/>
    <w:rsid w:val="00026917"/>
    <w:rsid w:val="000269EA"/>
    <w:rsid w:val="00027060"/>
    <w:rsid w:val="000272B7"/>
    <w:rsid w:val="0003013A"/>
    <w:rsid w:val="000305BF"/>
    <w:rsid w:val="00030FD2"/>
    <w:rsid w:val="00031479"/>
    <w:rsid w:val="00032CDA"/>
    <w:rsid w:val="00032E89"/>
    <w:rsid w:val="00032ED4"/>
    <w:rsid w:val="000337A5"/>
    <w:rsid w:val="00033C8F"/>
    <w:rsid w:val="00034C35"/>
    <w:rsid w:val="00035C5E"/>
    <w:rsid w:val="00035EDD"/>
    <w:rsid w:val="000362E4"/>
    <w:rsid w:val="00036C3D"/>
    <w:rsid w:val="00036D0B"/>
    <w:rsid w:val="00036FCC"/>
    <w:rsid w:val="000375EC"/>
    <w:rsid w:val="0003781D"/>
    <w:rsid w:val="0004065C"/>
    <w:rsid w:val="000408BD"/>
    <w:rsid w:val="00040C58"/>
    <w:rsid w:val="00040EC0"/>
    <w:rsid w:val="0004194C"/>
    <w:rsid w:val="0004247D"/>
    <w:rsid w:val="00044040"/>
    <w:rsid w:val="00044475"/>
    <w:rsid w:val="000461C5"/>
    <w:rsid w:val="00046A36"/>
    <w:rsid w:val="00046C5A"/>
    <w:rsid w:val="00046D18"/>
    <w:rsid w:val="0004739C"/>
    <w:rsid w:val="0004751B"/>
    <w:rsid w:val="00047DC1"/>
    <w:rsid w:val="0005010E"/>
    <w:rsid w:val="00050C97"/>
    <w:rsid w:val="00051150"/>
    <w:rsid w:val="000514D5"/>
    <w:rsid w:val="000525DC"/>
    <w:rsid w:val="0005315A"/>
    <w:rsid w:val="000539FC"/>
    <w:rsid w:val="00053D06"/>
    <w:rsid w:val="00054578"/>
    <w:rsid w:val="000546DE"/>
    <w:rsid w:val="0005470B"/>
    <w:rsid w:val="00054715"/>
    <w:rsid w:val="00055EE9"/>
    <w:rsid w:val="000563DE"/>
    <w:rsid w:val="00056956"/>
    <w:rsid w:val="000570CD"/>
    <w:rsid w:val="00057DB3"/>
    <w:rsid w:val="0006000A"/>
    <w:rsid w:val="00060016"/>
    <w:rsid w:val="00060E9E"/>
    <w:rsid w:val="00062720"/>
    <w:rsid w:val="00062B41"/>
    <w:rsid w:val="00062BAC"/>
    <w:rsid w:val="0006322D"/>
    <w:rsid w:val="00064ED5"/>
    <w:rsid w:val="00064F63"/>
    <w:rsid w:val="000656C0"/>
    <w:rsid w:val="0006600A"/>
    <w:rsid w:val="0006719A"/>
    <w:rsid w:val="000679B7"/>
    <w:rsid w:val="00067A64"/>
    <w:rsid w:val="000703F9"/>
    <w:rsid w:val="000708CD"/>
    <w:rsid w:val="00070E83"/>
    <w:rsid w:val="00071328"/>
    <w:rsid w:val="0007144B"/>
    <w:rsid w:val="0007182D"/>
    <w:rsid w:val="00071D2D"/>
    <w:rsid w:val="00073DB4"/>
    <w:rsid w:val="00074562"/>
    <w:rsid w:val="0007479A"/>
    <w:rsid w:val="00074B1C"/>
    <w:rsid w:val="00074D72"/>
    <w:rsid w:val="00075332"/>
    <w:rsid w:val="00075442"/>
    <w:rsid w:val="00075EE1"/>
    <w:rsid w:val="000760F2"/>
    <w:rsid w:val="0007610E"/>
    <w:rsid w:val="000762FD"/>
    <w:rsid w:val="00077209"/>
    <w:rsid w:val="00080BDF"/>
    <w:rsid w:val="00080DE1"/>
    <w:rsid w:val="000811E0"/>
    <w:rsid w:val="00081C80"/>
    <w:rsid w:val="000828D8"/>
    <w:rsid w:val="00082E63"/>
    <w:rsid w:val="00083212"/>
    <w:rsid w:val="00083647"/>
    <w:rsid w:val="00083D4C"/>
    <w:rsid w:val="00084357"/>
    <w:rsid w:val="00085304"/>
    <w:rsid w:val="00085422"/>
    <w:rsid w:val="00085BBF"/>
    <w:rsid w:val="00085F77"/>
    <w:rsid w:val="0008621E"/>
    <w:rsid w:val="00087787"/>
    <w:rsid w:val="000919BD"/>
    <w:rsid w:val="00092042"/>
    <w:rsid w:val="000922BD"/>
    <w:rsid w:val="00092C9A"/>
    <w:rsid w:val="0009342B"/>
    <w:rsid w:val="000941A7"/>
    <w:rsid w:val="00094201"/>
    <w:rsid w:val="0009435C"/>
    <w:rsid w:val="00095E88"/>
    <w:rsid w:val="0009622C"/>
    <w:rsid w:val="000A0D0E"/>
    <w:rsid w:val="000A114B"/>
    <w:rsid w:val="000A1464"/>
    <w:rsid w:val="000A18C8"/>
    <w:rsid w:val="000A1E77"/>
    <w:rsid w:val="000A2338"/>
    <w:rsid w:val="000A2B78"/>
    <w:rsid w:val="000A46A3"/>
    <w:rsid w:val="000A4A37"/>
    <w:rsid w:val="000A4E51"/>
    <w:rsid w:val="000A4F6C"/>
    <w:rsid w:val="000A5001"/>
    <w:rsid w:val="000A74EE"/>
    <w:rsid w:val="000A7A25"/>
    <w:rsid w:val="000A7E87"/>
    <w:rsid w:val="000B0A34"/>
    <w:rsid w:val="000B1263"/>
    <w:rsid w:val="000B26B5"/>
    <w:rsid w:val="000B2C73"/>
    <w:rsid w:val="000B2DEF"/>
    <w:rsid w:val="000B349B"/>
    <w:rsid w:val="000B3733"/>
    <w:rsid w:val="000B3F4B"/>
    <w:rsid w:val="000B4003"/>
    <w:rsid w:val="000B46AE"/>
    <w:rsid w:val="000B4E22"/>
    <w:rsid w:val="000B5512"/>
    <w:rsid w:val="000B5932"/>
    <w:rsid w:val="000B5BAA"/>
    <w:rsid w:val="000B5C30"/>
    <w:rsid w:val="000B61C5"/>
    <w:rsid w:val="000B663D"/>
    <w:rsid w:val="000B7C0F"/>
    <w:rsid w:val="000B7D79"/>
    <w:rsid w:val="000B7E8B"/>
    <w:rsid w:val="000C0FCE"/>
    <w:rsid w:val="000C1161"/>
    <w:rsid w:val="000C1BF8"/>
    <w:rsid w:val="000C20B9"/>
    <w:rsid w:val="000C25EB"/>
    <w:rsid w:val="000C2813"/>
    <w:rsid w:val="000C32FA"/>
    <w:rsid w:val="000C3313"/>
    <w:rsid w:val="000C3914"/>
    <w:rsid w:val="000C5071"/>
    <w:rsid w:val="000C5078"/>
    <w:rsid w:val="000C54E4"/>
    <w:rsid w:val="000C5578"/>
    <w:rsid w:val="000C5651"/>
    <w:rsid w:val="000C62A0"/>
    <w:rsid w:val="000C69B5"/>
    <w:rsid w:val="000C6B65"/>
    <w:rsid w:val="000C6E99"/>
    <w:rsid w:val="000D09A8"/>
    <w:rsid w:val="000D09D4"/>
    <w:rsid w:val="000D1125"/>
    <w:rsid w:val="000D1A31"/>
    <w:rsid w:val="000D1AD1"/>
    <w:rsid w:val="000D2175"/>
    <w:rsid w:val="000D23C5"/>
    <w:rsid w:val="000D2F15"/>
    <w:rsid w:val="000D313C"/>
    <w:rsid w:val="000D3A13"/>
    <w:rsid w:val="000D3A58"/>
    <w:rsid w:val="000D3B6C"/>
    <w:rsid w:val="000D44B8"/>
    <w:rsid w:val="000D4CCC"/>
    <w:rsid w:val="000D5D0A"/>
    <w:rsid w:val="000D64AB"/>
    <w:rsid w:val="000D6849"/>
    <w:rsid w:val="000D7028"/>
    <w:rsid w:val="000E0811"/>
    <w:rsid w:val="000E1C8E"/>
    <w:rsid w:val="000E1CE3"/>
    <w:rsid w:val="000E336D"/>
    <w:rsid w:val="000E39EC"/>
    <w:rsid w:val="000E3B5C"/>
    <w:rsid w:val="000E4970"/>
    <w:rsid w:val="000E4FC9"/>
    <w:rsid w:val="000E518F"/>
    <w:rsid w:val="000E5B5E"/>
    <w:rsid w:val="000E62F8"/>
    <w:rsid w:val="000E689E"/>
    <w:rsid w:val="000E71FA"/>
    <w:rsid w:val="000E78C1"/>
    <w:rsid w:val="000E7D66"/>
    <w:rsid w:val="000E7DD2"/>
    <w:rsid w:val="000F1169"/>
    <w:rsid w:val="000F1413"/>
    <w:rsid w:val="000F1E66"/>
    <w:rsid w:val="000F2E9A"/>
    <w:rsid w:val="000F2FE2"/>
    <w:rsid w:val="000F3106"/>
    <w:rsid w:val="000F315C"/>
    <w:rsid w:val="000F3569"/>
    <w:rsid w:val="000F3B0D"/>
    <w:rsid w:val="000F3F1E"/>
    <w:rsid w:val="000F4793"/>
    <w:rsid w:val="000F47A4"/>
    <w:rsid w:val="000F63D2"/>
    <w:rsid w:val="000F6EDE"/>
    <w:rsid w:val="000F73F7"/>
    <w:rsid w:val="000F7BD3"/>
    <w:rsid w:val="00101A12"/>
    <w:rsid w:val="00102934"/>
    <w:rsid w:val="00102CC9"/>
    <w:rsid w:val="00104964"/>
    <w:rsid w:val="0010559D"/>
    <w:rsid w:val="00105ABC"/>
    <w:rsid w:val="00105E5D"/>
    <w:rsid w:val="00106A1A"/>
    <w:rsid w:val="00106A46"/>
    <w:rsid w:val="00106AC0"/>
    <w:rsid w:val="00106CE1"/>
    <w:rsid w:val="00106F40"/>
    <w:rsid w:val="00107F14"/>
    <w:rsid w:val="00110155"/>
    <w:rsid w:val="00110AB1"/>
    <w:rsid w:val="001113AE"/>
    <w:rsid w:val="00111566"/>
    <w:rsid w:val="001125E1"/>
    <w:rsid w:val="00112EB3"/>
    <w:rsid w:val="00114C06"/>
    <w:rsid w:val="001155D2"/>
    <w:rsid w:val="00115695"/>
    <w:rsid w:val="00116A63"/>
    <w:rsid w:val="00116C95"/>
    <w:rsid w:val="00116F8E"/>
    <w:rsid w:val="00117BA3"/>
    <w:rsid w:val="00120264"/>
    <w:rsid w:val="001204A4"/>
    <w:rsid w:val="00121172"/>
    <w:rsid w:val="00121242"/>
    <w:rsid w:val="001216ED"/>
    <w:rsid w:val="00121AF1"/>
    <w:rsid w:val="00121B88"/>
    <w:rsid w:val="00122A5C"/>
    <w:rsid w:val="00122F40"/>
    <w:rsid w:val="001232BB"/>
    <w:rsid w:val="001233B0"/>
    <w:rsid w:val="0012360B"/>
    <w:rsid w:val="001238EA"/>
    <w:rsid w:val="001245DA"/>
    <w:rsid w:val="001246E0"/>
    <w:rsid w:val="0012471E"/>
    <w:rsid w:val="00124B3A"/>
    <w:rsid w:val="00125DFD"/>
    <w:rsid w:val="0012640F"/>
    <w:rsid w:val="0012649B"/>
    <w:rsid w:val="001268A2"/>
    <w:rsid w:val="00126947"/>
    <w:rsid w:val="00127A21"/>
    <w:rsid w:val="00130CB4"/>
    <w:rsid w:val="0013101D"/>
    <w:rsid w:val="00131647"/>
    <w:rsid w:val="0013329B"/>
    <w:rsid w:val="001334C9"/>
    <w:rsid w:val="00133E61"/>
    <w:rsid w:val="00133F2E"/>
    <w:rsid w:val="001348C4"/>
    <w:rsid w:val="00135275"/>
    <w:rsid w:val="00135DF0"/>
    <w:rsid w:val="0013614A"/>
    <w:rsid w:val="0013628F"/>
    <w:rsid w:val="00136E67"/>
    <w:rsid w:val="00137395"/>
    <w:rsid w:val="00137931"/>
    <w:rsid w:val="00137FB5"/>
    <w:rsid w:val="00140012"/>
    <w:rsid w:val="0014017D"/>
    <w:rsid w:val="001404E4"/>
    <w:rsid w:val="00140A8B"/>
    <w:rsid w:val="001414C7"/>
    <w:rsid w:val="00141C1F"/>
    <w:rsid w:val="00141CEF"/>
    <w:rsid w:val="001422F1"/>
    <w:rsid w:val="0014237D"/>
    <w:rsid w:val="001427FA"/>
    <w:rsid w:val="00142BA0"/>
    <w:rsid w:val="001436DF"/>
    <w:rsid w:val="001438F3"/>
    <w:rsid w:val="00144053"/>
    <w:rsid w:val="001447DC"/>
    <w:rsid w:val="0014510B"/>
    <w:rsid w:val="00145693"/>
    <w:rsid w:val="0014576B"/>
    <w:rsid w:val="001462FF"/>
    <w:rsid w:val="001463B7"/>
    <w:rsid w:val="001466F0"/>
    <w:rsid w:val="0014737E"/>
    <w:rsid w:val="00150402"/>
    <w:rsid w:val="0015081D"/>
    <w:rsid w:val="001509C6"/>
    <w:rsid w:val="00150A68"/>
    <w:rsid w:val="0015114B"/>
    <w:rsid w:val="001512BB"/>
    <w:rsid w:val="00151D2A"/>
    <w:rsid w:val="00152333"/>
    <w:rsid w:val="001526B4"/>
    <w:rsid w:val="0015288B"/>
    <w:rsid w:val="0015289A"/>
    <w:rsid w:val="001528A4"/>
    <w:rsid w:val="00152E65"/>
    <w:rsid w:val="001542F7"/>
    <w:rsid w:val="00154E5F"/>
    <w:rsid w:val="0015556A"/>
    <w:rsid w:val="00155AB0"/>
    <w:rsid w:val="00155E03"/>
    <w:rsid w:val="001561FD"/>
    <w:rsid w:val="00156418"/>
    <w:rsid w:val="00156752"/>
    <w:rsid w:val="00156EEB"/>
    <w:rsid w:val="0015720A"/>
    <w:rsid w:val="00157238"/>
    <w:rsid w:val="00160099"/>
    <w:rsid w:val="001600F8"/>
    <w:rsid w:val="001603BD"/>
    <w:rsid w:val="00161D20"/>
    <w:rsid w:val="00161FB6"/>
    <w:rsid w:val="001633C8"/>
    <w:rsid w:val="00163AE5"/>
    <w:rsid w:val="00163CDA"/>
    <w:rsid w:val="00163F94"/>
    <w:rsid w:val="00164B11"/>
    <w:rsid w:val="001660AB"/>
    <w:rsid w:val="0016619E"/>
    <w:rsid w:val="00166575"/>
    <w:rsid w:val="00166CED"/>
    <w:rsid w:val="00167836"/>
    <w:rsid w:val="00170302"/>
    <w:rsid w:val="001709EC"/>
    <w:rsid w:val="00170A77"/>
    <w:rsid w:val="001711CA"/>
    <w:rsid w:val="001715A6"/>
    <w:rsid w:val="0017161A"/>
    <w:rsid w:val="0017168F"/>
    <w:rsid w:val="00172085"/>
    <w:rsid w:val="00172164"/>
    <w:rsid w:val="001723CD"/>
    <w:rsid w:val="00172538"/>
    <w:rsid w:val="001725CA"/>
    <w:rsid w:val="00173356"/>
    <w:rsid w:val="00174757"/>
    <w:rsid w:val="00175F19"/>
    <w:rsid w:val="00175F4A"/>
    <w:rsid w:val="00175F96"/>
    <w:rsid w:val="00176183"/>
    <w:rsid w:val="001762C1"/>
    <w:rsid w:val="001764B2"/>
    <w:rsid w:val="0017670D"/>
    <w:rsid w:val="00176E30"/>
    <w:rsid w:val="00176EEE"/>
    <w:rsid w:val="00176F6C"/>
    <w:rsid w:val="00177ECA"/>
    <w:rsid w:val="0018055C"/>
    <w:rsid w:val="0018076C"/>
    <w:rsid w:val="00180906"/>
    <w:rsid w:val="00181BDF"/>
    <w:rsid w:val="00182A16"/>
    <w:rsid w:val="00182E69"/>
    <w:rsid w:val="0018322A"/>
    <w:rsid w:val="001842D2"/>
    <w:rsid w:val="00184565"/>
    <w:rsid w:val="00184E90"/>
    <w:rsid w:val="00185628"/>
    <w:rsid w:val="001856DA"/>
    <w:rsid w:val="00185FA1"/>
    <w:rsid w:val="001861BA"/>
    <w:rsid w:val="00186DB6"/>
    <w:rsid w:val="00187205"/>
    <w:rsid w:val="00187E2B"/>
    <w:rsid w:val="00190185"/>
    <w:rsid w:val="00190CCA"/>
    <w:rsid w:val="00191969"/>
    <w:rsid w:val="00191FCC"/>
    <w:rsid w:val="0019238A"/>
    <w:rsid w:val="00192D65"/>
    <w:rsid w:val="00192E3C"/>
    <w:rsid w:val="00192F2E"/>
    <w:rsid w:val="00194053"/>
    <w:rsid w:val="001944C8"/>
    <w:rsid w:val="00194605"/>
    <w:rsid w:val="00194C2B"/>
    <w:rsid w:val="00195169"/>
    <w:rsid w:val="001954B1"/>
    <w:rsid w:val="0019597F"/>
    <w:rsid w:val="00196401"/>
    <w:rsid w:val="00197207"/>
    <w:rsid w:val="00197875"/>
    <w:rsid w:val="001979A3"/>
    <w:rsid w:val="001A07F6"/>
    <w:rsid w:val="001A09F1"/>
    <w:rsid w:val="001A0F37"/>
    <w:rsid w:val="001A10D2"/>
    <w:rsid w:val="001A1776"/>
    <w:rsid w:val="001A1CCD"/>
    <w:rsid w:val="001A297B"/>
    <w:rsid w:val="001A2AF4"/>
    <w:rsid w:val="001A3347"/>
    <w:rsid w:val="001A38CA"/>
    <w:rsid w:val="001A3C11"/>
    <w:rsid w:val="001A492B"/>
    <w:rsid w:val="001A53C4"/>
    <w:rsid w:val="001A5B42"/>
    <w:rsid w:val="001A6C8E"/>
    <w:rsid w:val="001A726B"/>
    <w:rsid w:val="001A7494"/>
    <w:rsid w:val="001A7B87"/>
    <w:rsid w:val="001B132B"/>
    <w:rsid w:val="001B14D5"/>
    <w:rsid w:val="001B25E1"/>
    <w:rsid w:val="001B26C8"/>
    <w:rsid w:val="001B4792"/>
    <w:rsid w:val="001B5507"/>
    <w:rsid w:val="001B562A"/>
    <w:rsid w:val="001B59B3"/>
    <w:rsid w:val="001B5C0A"/>
    <w:rsid w:val="001B64EB"/>
    <w:rsid w:val="001B6BE8"/>
    <w:rsid w:val="001B6D4D"/>
    <w:rsid w:val="001C016B"/>
    <w:rsid w:val="001C05BB"/>
    <w:rsid w:val="001C0AFF"/>
    <w:rsid w:val="001C118C"/>
    <w:rsid w:val="001C22C3"/>
    <w:rsid w:val="001C2980"/>
    <w:rsid w:val="001C2B54"/>
    <w:rsid w:val="001C2E33"/>
    <w:rsid w:val="001C3CEB"/>
    <w:rsid w:val="001C41B2"/>
    <w:rsid w:val="001C51B0"/>
    <w:rsid w:val="001C543D"/>
    <w:rsid w:val="001C57D2"/>
    <w:rsid w:val="001C58B6"/>
    <w:rsid w:val="001C5F65"/>
    <w:rsid w:val="001C64C5"/>
    <w:rsid w:val="001C68FA"/>
    <w:rsid w:val="001C6F88"/>
    <w:rsid w:val="001D010E"/>
    <w:rsid w:val="001D018F"/>
    <w:rsid w:val="001D03A3"/>
    <w:rsid w:val="001D05A2"/>
    <w:rsid w:val="001D0645"/>
    <w:rsid w:val="001D1128"/>
    <w:rsid w:val="001D1909"/>
    <w:rsid w:val="001D254E"/>
    <w:rsid w:val="001D25B2"/>
    <w:rsid w:val="001D3724"/>
    <w:rsid w:val="001D47BF"/>
    <w:rsid w:val="001D482E"/>
    <w:rsid w:val="001D607F"/>
    <w:rsid w:val="001D61ED"/>
    <w:rsid w:val="001D6891"/>
    <w:rsid w:val="001D750C"/>
    <w:rsid w:val="001E0301"/>
    <w:rsid w:val="001E03E4"/>
    <w:rsid w:val="001E190B"/>
    <w:rsid w:val="001E1C9A"/>
    <w:rsid w:val="001E2093"/>
    <w:rsid w:val="001E2784"/>
    <w:rsid w:val="001E284F"/>
    <w:rsid w:val="001E2F1F"/>
    <w:rsid w:val="001E30C9"/>
    <w:rsid w:val="001E3BD8"/>
    <w:rsid w:val="001E47BF"/>
    <w:rsid w:val="001E49AD"/>
    <w:rsid w:val="001E4F39"/>
    <w:rsid w:val="001E50BB"/>
    <w:rsid w:val="001E5EF6"/>
    <w:rsid w:val="001E647B"/>
    <w:rsid w:val="001E663A"/>
    <w:rsid w:val="001E6F8F"/>
    <w:rsid w:val="001F1052"/>
    <w:rsid w:val="001F10CF"/>
    <w:rsid w:val="001F135A"/>
    <w:rsid w:val="001F25D6"/>
    <w:rsid w:val="001F3A40"/>
    <w:rsid w:val="001F3B42"/>
    <w:rsid w:val="001F4140"/>
    <w:rsid w:val="001F44FF"/>
    <w:rsid w:val="001F47FC"/>
    <w:rsid w:val="001F4887"/>
    <w:rsid w:val="001F4910"/>
    <w:rsid w:val="001F4F03"/>
    <w:rsid w:val="001F50F1"/>
    <w:rsid w:val="001F5953"/>
    <w:rsid w:val="001F5C4F"/>
    <w:rsid w:val="001F5EE2"/>
    <w:rsid w:val="001F6F63"/>
    <w:rsid w:val="001F70AA"/>
    <w:rsid w:val="001F7208"/>
    <w:rsid w:val="001F7569"/>
    <w:rsid w:val="001F7897"/>
    <w:rsid w:val="001F7F7F"/>
    <w:rsid w:val="0020181C"/>
    <w:rsid w:val="00201B4B"/>
    <w:rsid w:val="00201B9C"/>
    <w:rsid w:val="00201D1C"/>
    <w:rsid w:val="00201D42"/>
    <w:rsid w:val="00201DAA"/>
    <w:rsid w:val="002028AA"/>
    <w:rsid w:val="00202B14"/>
    <w:rsid w:val="00202C2C"/>
    <w:rsid w:val="00202C58"/>
    <w:rsid w:val="00202CB4"/>
    <w:rsid w:val="00204100"/>
    <w:rsid w:val="002047DD"/>
    <w:rsid w:val="0020511B"/>
    <w:rsid w:val="00205498"/>
    <w:rsid w:val="0020572D"/>
    <w:rsid w:val="00205CE1"/>
    <w:rsid w:val="0020631D"/>
    <w:rsid w:val="002066B2"/>
    <w:rsid w:val="00206721"/>
    <w:rsid w:val="00206723"/>
    <w:rsid w:val="00207D29"/>
    <w:rsid w:val="002100F2"/>
    <w:rsid w:val="002102E6"/>
    <w:rsid w:val="0021044C"/>
    <w:rsid w:val="0021069C"/>
    <w:rsid w:val="00211A23"/>
    <w:rsid w:val="00211BB9"/>
    <w:rsid w:val="00212009"/>
    <w:rsid w:val="00212DC9"/>
    <w:rsid w:val="002138A0"/>
    <w:rsid w:val="00213D9E"/>
    <w:rsid w:val="00213FAD"/>
    <w:rsid w:val="00214715"/>
    <w:rsid w:val="00214798"/>
    <w:rsid w:val="002149DC"/>
    <w:rsid w:val="0021575D"/>
    <w:rsid w:val="00216969"/>
    <w:rsid w:val="00216CA2"/>
    <w:rsid w:val="002178E8"/>
    <w:rsid w:val="00220335"/>
    <w:rsid w:val="00220752"/>
    <w:rsid w:val="00221810"/>
    <w:rsid w:val="00221D56"/>
    <w:rsid w:val="002220B3"/>
    <w:rsid w:val="00222C19"/>
    <w:rsid w:val="00222C9F"/>
    <w:rsid w:val="00222EE9"/>
    <w:rsid w:val="002231B3"/>
    <w:rsid w:val="00224C07"/>
    <w:rsid w:val="00224C4C"/>
    <w:rsid w:val="00224C8D"/>
    <w:rsid w:val="0022530E"/>
    <w:rsid w:val="0022549B"/>
    <w:rsid w:val="00225DBA"/>
    <w:rsid w:val="00225E0E"/>
    <w:rsid w:val="0022604D"/>
    <w:rsid w:val="002266F4"/>
    <w:rsid w:val="00226995"/>
    <w:rsid w:val="00226A28"/>
    <w:rsid w:val="0022762C"/>
    <w:rsid w:val="00231634"/>
    <w:rsid w:val="00232226"/>
    <w:rsid w:val="0023251A"/>
    <w:rsid w:val="00232BBD"/>
    <w:rsid w:val="0023310D"/>
    <w:rsid w:val="0023318D"/>
    <w:rsid w:val="002338B4"/>
    <w:rsid w:val="00234868"/>
    <w:rsid w:val="00234FBC"/>
    <w:rsid w:val="002350CB"/>
    <w:rsid w:val="002356F1"/>
    <w:rsid w:val="00235E38"/>
    <w:rsid w:val="00236398"/>
    <w:rsid w:val="00236A0D"/>
    <w:rsid w:val="00236EB8"/>
    <w:rsid w:val="00237B2C"/>
    <w:rsid w:val="002402F6"/>
    <w:rsid w:val="0024053B"/>
    <w:rsid w:val="002407F5"/>
    <w:rsid w:val="00240A8C"/>
    <w:rsid w:val="00242241"/>
    <w:rsid w:val="0024316C"/>
    <w:rsid w:val="002432F7"/>
    <w:rsid w:val="002437C1"/>
    <w:rsid w:val="002441BA"/>
    <w:rsid w:val="00244357"/>
    <w:rsid w:val="00245269"/>
    <w:rsid w:val="00245297"/>
    <w:rsid w:val="00245BEB"/>
    <w:rsid w:val="0024675E"/>
    <w:rsid w:val="00246A7F"/>
    <w:rsid w:val="00246B34"/>
    <w:rsid w:val="00247375"/>
    <w:rsid w:val="0024751C"/>
    <w:rsid w:val="002477AF"/>
    <w:rsid w:val="00247C8A"/>
    <w:rsid w:val="0025006D"/>
    <w:rsid w:val="002501E2"/>
    <w:rsid w:val="00250D12"/>
    <w:rsid w:val="0025130C"/>
    <w:rsid w:val="00251766"/>
    <w:rsid w:val="0025177A"/>
    <w:rsid w:val="002529C1"/>
    <w:rsid w:val="00252CF7"/>
    <w:rsid w:val="00252EE7"/>
    <w:rsid w:val="0025310E"/>
    <w:rsid w:val="00253239"/>
    <w:rsid w:val="00253638"/>
    <w:rsid w:val="00253BB1"/>
    <w:rsid w:val="0025470A"/>
    <w:rsid w:val="00254C5C"/>
    <w:rsid w:val="00254E45"/>
    <w:rsid w:val="0025522B"/>
    <w:rsid w:val="002552AF"/>
    <w:rsid w:val="00255FD6"/>
    <w:rsid w:val="0025729E"/>
    <w:rsid w:val="002572AA"/>
    <w:rsid w:val="00257702"/>
    <w:rsid w:val="0026019A"/>
    <w:rsid w:val="00260218"/>
    <w:rsid w:val="0026144F"/>
    <w:rsid w:val="0026311A"/>
    <w:rsid w:val="00263316"/>
    <w:rsid w:val="00263749"/>
    <w:rsid w:val="002640B6"/>
    <w:rsid w:val="002643F7"/>
    <w:rsid w:val="00264C51"/>
    <w:rsid w:val="00264FC6"/>
    <w:rsid w:val="00265DCE"/>
    <w:rsid w:val="00265EE9"/>
    <w:rsid w:val="002670F9"/>
    <w:rsid w:val="0026712B"/>
    <w:rsid w:val="0026738B"/>
    <w:rsid w:val="002701A5"/>
    <w:rsid w:val="0027038C"/>
    <w:rsid w:val="00270E34"/>
    <w:rsid w:val="00271E9A"/>
    <w:rsid w:val="00272C97"/>
    <w:rsid w:val="00274470"/>
    <w:rsid w:val="00274A38"/>
    <w:rsid w:val="002755AC"/>
    <w:rsid w:val="00276BA2"/>
    <w:rsid w:val="00277FC1"/>
    <w:rsid w:val="00280196"/>
    <w:rsid w:val="00280D64"/>
    <w:rsid w:val="00280D7E"/>
    <w:rsid w:val="00280E87"/>
    <w:rsid w:val="002810BE"/>
    <w:rsid w:val="00281807"/>
    <w:rsid w:val="0028197B"/>
    <w:rsid w:val="0028217C"/>
    <w:rsid w:val="00282460"/>
    <w:rsid w:val="002824E5"/>
    <w:rsid w:val="0028291A"/>
    <w:rsid w:val="00282C09"/>
    <w:rsid w:val="00283D6D"/>
    <w:rsid w:val="0028464A"/>
    <w:rsid w:val="00286A54"/>
    <w:rsid w:val="00286C82"/>
    <w:rsid w:val="00287090"/>
    <w:rsid w:val="002877CA"/>
    <w:rsid w:val="0028792B"/>
    <w:rsid w:val="0029099A"/>
    <w:rsid w:val="002916C8"/>
    <w:rsid w:val="002923D2"/>
    <w:rsid w:val="0029250B"/>
    <w:rsid w:val="00292E34"/>
    <w:rsid w:val="00293B2C"/>
    <w:rsid w:val="00293C4A"/>
    <w:rsid w:val="0029418B"/>
    <w:rsid w:val="00294CF5"/>
    <w:rsid w:val="00294FC2"/>
    <w:rsid w:val="002953F1"/>
    <w:rsid w:val="00295FD3"/>
    <w:rsid w:val="00296009"/>
    <w:rsid w:val="002A076B"/>
    <w:rsid w:val="002A07F8"/>
    <w:rsid w:val="002A0B78"/>
    <w:rsid w:val="002A204B"/>
    <w:rsid w:val="002A2391"/>
    <w:rsid w:val="002A2AA6"/>
    <w:rsid w:val="002A2B81"/>
    <w:rsid w:val="002A351A"/>
    <w:rsid w:val="002A3760"/>
    <w:rsid w:val="002A451D"/>
    <w:rsid w:val="002A4987"/>
    <w:rsid w:val="002A4BAD"/>
    <w:rsid w:val="002A4E06"/>
    <w:rsid w:val="002A52DE"/>
    <w:rsid w:val="002A648E"/>
    <w:rsid w:val="002A7A0B"/>
    <w:rsid w:val="002A7E8C"/>
    <w:rsid w:val="002A7ED5"/>
    <w:rsid w:val="002B035C"/>
    <w:rsid w:val="002B1BFC"/>
    <w:rsid w:val="002B2E11"/>
    <w:rsid w:val="002B3FCC"/>
    <w:rsid w:val="002B446E"/>
    <w:rsid w:val="002B651D"/>
    <w:rsid w:val="002B65A4"/>
    <w:rsid w:val="002B66F5"/>
    <w:rsid w:val="002B6935"/>
    <w:rsid w:val="002B6C66"/>
    <w:rsid w:val="002B6F86"/>
    <w:rsid w:val="002B7306"/>
    <w:rsid w:val="002C09F9"/>
    <w:rsid w:val="002C0D6C"/>
    <w:rsid w:val="002C1060"/>
    <w:rsid w:val="002C1A49"/>
    <w:rsid w:val="002C1AD1"/>
    <w:rsid w:val="002C2399"/>
    <w:rsid w:val="002C2812"/>
    <w:rsid w:val="002C37F3"/>
    <w:rsid w:val="002C4DAF"/>
    <w:rsid w:val="002C5CFD"/>
    <w:rsid w:val="002C67D6"/>
    <w:rsid w:val="002C6BE6"/>
    <w:rsid w:val="002C772D"/>
    <w:rsid w:val="002D0154"/>
    <w:rsid w:val="002D037F"/>
    <w:rsid w:val="002D0708"/>
    <w:rsid w:val="002D0F80"/>
    <w:rsid w:val="002D109A"/>
    <w:rsid w:val="002D175E"/>
    <w:rsid w:val="002D1EB0"/>
    <w:rsid w:val="002D2415"/>
    <w:rsid w:val="002D2BBA"/>
    <w:rsid w:val="002D359C"/>
    <w:rsid w:val="002D3754"/>
    <w:rsid w:val="002D3EFC"/>
    <w:rsid w:val="002D4869"/>
    <w:rsid w:val="002D5617"/>
    <w:rsid w:val="002D5F0A"/>
    <w:rsid w:val="002D620D"/>
    <w:rsid w:val="002D64C5"/>
    <w:rsid w:val="002D6BC6"/>
    <w:rsid w:val="002D6CB0"/>
    <w:rsid w:val="002D7874"/>
    <w:rsid w:val="002D7ABB"/>
    <w:rsid w:val="002D7F5C"/>
    <w:rsid w:val="002E0B39"/>
    <w:rsid w:val="002E10EE"/>
    <w:rsid w:val="002E138F"/>
    <w:rsid w:val="002E14B9"/>
    <w:rsid w:val="002E18C3"/>
    <w:rsid w:val="002E1C06"/>
    <w:rsid w:val="002E1D0F"/>
    <w:rsid w:val="002E1D69"/>
    <w:rsid w:val="002E2198"/>
    <w:rsid w:val="002E224F"/>
    <w:rsid w:val="002E2D0A"/>
    <w:rsid w:val="002E2DD6"/>
    <w:rsid w:val="002E338F"/>
    <w:rsid w:val="002E3BF0"/>
    <w:rsid w:val="002E45C8"/>
    <w:rsid w:val="002E4DA0"/>
    <w:rsid w:val="002E4EB2"/>
    <w:rsid w:val="002E5B9A"/>
    <w:rsid w:val="002E5B9F"/>
    <w:rsid w:val="002E5CA6"/>
    <w:rsid w:val="002E6512"/>
    <w:rsid w:val="002E788E"/>
    <w:rsid w:val="002F0008"/>
    <w:rsid w:val="002F0101"/>
    <w:rsid w:val="002F0618"/>
    <w:rsid w:val="002F0DFC"/>
    <w:rsid w:val="002F1F36"/>
    <w:rsid w:val="002F2126"/>
    <w:rsid w:val="002F263B"/>
    <w:rsid w:val="002F2704"/>
    <w:rsid w:val="002F3D10"/>
    <w:rsid w:val="002F40DA"/>
    <w:rsid w:val="002F4494"/>
    <w:rsid w:val="002F469E"/>
    <w:rsid w:val="002F51FE"/>
    <w:rsid w:val="002F58CF"/>
    <w:rsid w:val="002F66AF"/>
    <w:rsid w:val="002F6E03"/>
    <w:rsid w:val="002F6EB0"/>
    <w:rsid w:val="00300738"/>
    <w:rsid w:val="00300E47"/>
    <w:rsid w:val="0030277B"/>
    <w:rsid w:val="00302986"/>
    <w:rsid w:val="00302B28"/>
    <w:rsid w:val="00302E6E"/>
    <w:rsid w:val="003031EC"/>
    <w:rsid w:val="00303299"/>
    <w:rsid w:val="003036AC"/>
    <w:rsid w:val="00303A74"/>
    <w:rsid w:val="00303DFA"/>
    <w:rsid w:val="00303E2F"/>
    <w:rsid w:val="00304A4A"/>
    <w:rsid w:val="00305187"/>
    <w:rsid w:val="00305472"/>
    <w:rsid w:val="00305B9F"/>
    <w:rsid w:val="003066D8"/>
    <w:rsid w:val="00307B5E"/>
    <w:rsid w:val="003100CA"/>
    <w:rsid w:val="00310147"/>
    <w:rsid w:val="00311049"/>
    <w:rsid w:val="003118FD"/>
    <w:rsid w:val="00311972"/>
    <w:rsid w:val="00312760"/>
    <w:rsid w:val="003128E9"/>
    <w:rsid w:val="003135B0"/>
    <w:rsid w:val="00313CF5"/>
    <w:rsid w:val="003157D2"/>
    <w:rsid w:val="0031646C"/>
    <w:rsid w:val="00316524"/>
    <w:rsid w:val="0031689F"/>
    <w:rsid w:val="00317340"/>
    <w:rsid w:val="003174BF"/>
    <w:rsid w:val="00317A80"/>
    <w:rsid w:val="00320683"/>
    <w:rsid w:val="00320768"/>
    <w:rsid w:val="00320E9A"/>
    <w:rsid w:val="00321605"/>
    <w:rsid w:val="0032316A"/>
    <w:rsid w:val="0032320E"/>
    <w:rsid w:val="00323CA2"/>
    <w:rsid w:val="003251A3"/>
    <w:rsid w:val="00325738"/>
    <w:rsid w:val="00325EC4"/>
    <w:rsid w:val="00327157"/>
    <w:rsid w:val="00327867"/>
    <w:rsid w:val="00327C3A"/>
    <w:rsid w:val="00327D88"/>
    <w:rsid w:val="0033001D"/>
    <w:rsid w:val="00330A2E"/>
    <w:rsid w:val="00330BC0"/>
    <w:rsid w:val="00331001"/>
    <w:rsid w:val="00332123"/>
    <w:rsid w:val="00332D58"/>
    <w:rsid w:val="0033353F"/>
    <w:rsid w:val="00333779"/>
    <w:rsid w:val="003338EA"/>
    <w:rsid w:val="0033391F"/>
    <w:rsid w:val="0033557F"/>
    <w:rsid w:val="003355C6"/>
    <w:rsid w:val="00335613"/>
    <w:rsid w:val="00335E2C"/>
    <w:rsid w:val="003364E1"/>
    <w:rsid w:val="00336560"/>
    <w:rsid w:val="00336C83"/>
    <w:rsid w:val="003373FF"/>
    <w:rsid w:val="00337DBC"/>
    <w:rsid w:val="003401D3"/>
    <w:rsid w:val="00340233"/>
    <w:rsid w:val="00340FB4"/>
    <w:rsid w:val="003417F9"/>
    <w:rsid w:val="0034186D"/>
    <w:rsid w:val="00342137"/>
    <w:rsid w:val="0034239D"/>
    <w:rsid w:val="00342D3C"/>
    <w:rsid w:val="00343239"/>
    <w:rsid w:val="00343946"/>
    <w:rsid w:val="00343AA9"/>
    <w:rsid w:val="00343F75"/>
    <w:rsid w:val="00344550"/>
    <w:rsid w:val="003445A6"/>
    <w:rsid w:val="00344CEA"/>
    <w:rsid w:val="00344E18"/>
    <w:rsid w:val="00345995"/>
    <w:rsid w:val="00345BD7"/>
    <w:rsid w:val="003463E4"/>
    <w:rsid w:val="00346C39"/>
    <w:rsid w:val="00347B58"/>
    <w:rsid w:val="00347F21"/>
    <w:rsid w:val="00350115"/>
    <w:rsid w:val="00350AB6"/>
    <w:rsid w:val="003527CE"/>
    <w:rsid w:val="00353F7D"/>
    <w:rsid w:val="00353FFD"/>
    <w:rsid w:val="003543EC"/>
    <w:rsid w:val="00354C7E"/>
    <w:rsid w:val="00355711"/>
    <w:rsid w:val="00355E9E"/>
    <w:rsid w:val="00356527"/>
    <w:rsid w:val="003574A6"/>
    <w:rsid w:val="00357893"/>
    <w:rsid w:val="00357D60"/>
    <w:rsid w:val="00360678"/>
    <w:rsid w:val="00360759"/>
    <w:rsid w:val="00360D02"/>
    <w:rsid w:val="00361E0D"/>
    <w:rsid w:val="00362021"/>
    <w:rsid w:val="003625DB"/>
    <w:rsid w:val="003628E1"/>
    <w:rsid w:val="0036321A"/>
    <w:rsid w:val="0036327E"/>
    <w:rsid w:val="00363993"/>
    <w:rsid w:val="00363A5D"/>
    <w:rsid w:val="00364150"/>
    <w:rsid w:val="003648D4"/>
    <w:rsid w:val="00364903"/>
    <w:rsid w:val="00364AC0"/>
    <w:rsid w:val="00364B2A"/>
    <w:rsid w:val="00365107"/>
    <w:rsid w:val="003658BA"/>
    <w:rsid w:val="003668B9"/>
    <w:rsid w:val="003668F8"/>
    <w:rsid w:val="00366A06"/>
    <w:rsid w:val="003673AE"/>
    <w:rsid w:val="00367577"/>
    <w:rsid w:val="003679E1"/>
    <w:rsid w:val="00367D5D"/>
    <w:rsid w:val="00367DCD"/>
    <w:rsid w:val="0037039B"/>
    <w:rsid w:val="003706AC"/>
    <w:rsid w:val="003707B8"/>
    <w:rsid w:val="00372034"/>
    <w:rsid w:val="00372F65"/>
    <w:rsid w:val="00373237"/>
    <w:rsid w:val="00373EAA"/>
    <w:rsid w:val="0037613E"/>
    <w:rsid w:val="00376C1C"/>
    <w:rsid w:val="00376F4B"/>
    <w:rsid w:val="003770A9"/>
    <w:rsid w:val="00377161"/>
    <w:rsid w:val="003809D2"/>
    <w:rsid w:val="003809F2"/>
    <w:rsid w:val="00380C31"/>
    <w:rsid w:val="00381B0C"/>
    <w:rsid w:val="00381C9A"/>
    <w:rsid w:val="003820EB"/>
    <w:rsid w:val="00382303"/>
    <w:rsid w:val="00382753"/>
    <w:rsid w:val="00382A93"/>
    <w:rsid w:val="00382D5A"/>
    <w:rsid w:val="00384D36"/>
    <w:rsid w:val="003852B8"/>
    <w:rsid w:val="00385E82"/>
    <w:rsid w:val="00386DAE"/>
    <w:rsid w:val="00387B8B"/>
    <w:rsid w:val="00390638"/>
    <w:rsid w:val="00390826"/>
    <w:rsid w:val="00390BA1"/>
    <w:rsid w:val="00390BC1"/>
    <w:rsid w:val="00390D1C"/>
    <w:rsid w:val="0039100E"/>
    <w:rsid w:val="00392229"/>
    <w:rsid w:val="003932A1"/>
    <w:rsid w:val="00393410"/>
    <w:rsid w:val="00393546"/>
    <w:rsid w:val="00393A5D"/>
    <w:rsid w:val="00393A87"/>
    <w:rsid w:val="003940F5"/>
    <w:rsid w:val="00394242"/>
    <w:rsid w:val="003943A8"/>
    <w:rsid w:val="003943D3"/>
    <w:rsid w:val="003955DE"/>
    <w:rsid w:val="00395984"/>
    <w:rsid w:val="00395E48"/>
    <w:rsid w:val="00395F20"/>
    <w:rsid w:val="0039606D"/>
    <w:rsid w:val="003A010B"/>
    <w:rsid w:val="003A0A46"/>
    <w:rsid w:val="003A0FED"/>
    <w:rsid w:val="003A1016"/>
    <w:rsid w:val="003A1472"/>
    <w:rsid w:val="003A195F"/>
    <w:rsid w:val="003A1CBD"/>
    <w:rsid w:val="003A2221"/>
    <w:rsid w:val="003A36E9"/>
    <w:rsid w:val="003A434C"/>
    <w:rsid w:val="003A45F7"/>
    <w:rsid w:val="003A4715"/>
    <w:rsid w:val="003A4721"/>
    <w:rsid w:val="003A608B"/>
    <w:rsid w:val="003A60C6"/>
    <w:rsid w:val="003B0703"/>
    <w:rsid w:val="003B0867"/>
    <w:rsid w:val="003B12FB"/>
    <w:rsid w:val="003B1A77"/>
    <w:rsid w:val="003B2033"/>
    <w:rsid w:val="003B2E4F"/>
    <w:rsid w:val="003B2EC8"/>
    <w:rsid w:val="003B2EE5"/>
    <w:rsid w:val="003B3A16"/>
    <w:rsid w:val="003B4B2B"/>
    <w:rsid w:val="003B4BA9"/>
    <w:rsid w:val="003B4BB9"/>
    <w:rsid w:val="003B5C79"/>
    <w:rsid w:val="003B5DDB"/>
    <w:rsid w:val="003B6BF6"/>
    <w:rsid w:val="003C1C0E"/>
    <w:rsid w:val="003C2732"/>
    <w:rsid w:val="003C2E62"/>
    <w:rsid w:val="003C2FBE"/>
    <w:rsid w:val="003C301E"/>
    <w:rsid w:val="003C31D3"/>
    <w:rsid w:val="003C384F"/>
    <w:rsid w:val="003C4BEC"/>
    <w:rsid w:val="003C5503"/>
    <w:rsid w:val="003C59B9"/>
    <w:rsid w:val="003C5D20"/>
    <w:rsid w:val="003C683F"/>
    <w:rsid w:val="003C6B1B"/>
    <w:rsid w:val="003C6E5E"/>
    <w:rsid w:val="003C768F"/>
    <w:rsid w:val="003C7FD9"/>
    <w:rsid w:val="003D0008"/>
    <w:rsid w:val="003D166E"/>
    <w:rsid w:val="003D1C80"/>
    <w:rsid w:val="003D2243"/>
    <w:rsid w:val="003D261B"/>
    <w:rsid w:val="003D3D67"/>
    <w:rsid w:val="003D4C1A"/>
    <w:rsid w:val="003D4C60"/>
    <w:rsid w:val="003D4C67"/>
    <w:rsid w:val="003D6689"/>
    <w:rsid w:val="003D6B2A"/>
    <w:rsid w:val="003D6F11"/>
    <w:rsid w:val="003D7031"/>
    <w:rsid w:val="003D72C1"/>
    <w:rsid w:val="003D7D64"/>
    <w:rsid w:val="003E1E6A"/>
    <w:rsid w:val="003E2504"/>
    <w:rsid w:val="003E2BEE"/>
    <w:rsid w:val="003E2C04"/>
    <w:rsid w:val="003E2E24"/>
    <w:rsid w:val="003E34B8"/>
    <w:rsid w:val="003E3B0D"/>
    <w:rsid w:val="003E41DE"/>
    <w:rsid w:val="003E4E68"/>
    <w:rsid w:val="003E5272"/>
    <w:rsid w:val="003E54BF"/>
    <w:rsid w:val="003E5D34"/>
    <w:rsid w:val="003E5E3B"/>
    <w:rsid w:val="003E664C"/>
    <w:rsid w:val="003E6791"/>
    <w:rsid w:val="003E706E"/>
    <w:rsid w:val="003E74C8"/>
    <w:rsid w:val="003E7574"/>
    <w:rsid w:val="003F0080"/>
    <w:rsid w:val="003F059E"/>
    <w:rsid w:val="003F0775"/>
    <w:rsid w:val="003F09DF"/>
    <w:rsid w:val="003F158B"/>
    <w:rsid w:val="003F1E93"/>
    <w:rsid w:val="003F2024"/>
    <w:rsid w:val="003F2AB6"/>
    <w:rsid w:val="003F2D66"/>
    <w:rsid w:val="003F400C"/>
    <w:rsid w:val="003F4153"/>
    <w:rsid w:val="003F47F5"/>
    <w:rsid w:val="003F4885"/>
    <w:rsid w:val="003F4940"/>
    <w:rsid w:val="003F5A9E"/>
    <w:rsid w:val="003F6325"/>
    <w:rsid w:val="003F6783"/>
    <w:rsid w:val="003F6A33"/>
    <w:rsid w:val="003F72A4"/>
    <w:rsid w:val="003F789D"/>
    <w:rsid w:val="003F7AC8"/>
    <w:rsid w:val="003F7CC3"/>
    <w:rsid w:val="004003E2"/>
    <w:rsid w:val="00400586"/>
    <w:rsid w:val="00401031"/>
    <w:rsid w:val="00401599"/>
    <w:rsid w:val="00401DF0"/>
    <w:rsid w:val="00402024"/>
    <w:rsid w:val="00402048"/>
    <w:rsid w:val="0040205C"/>
    <w:rsid w:val="00402944"/>
    <w:rsid w:val="00403CA8"/>
    <w:rsid w:val="00403FCC"/>
    <w:rsid w:val="0040511B"/>
    <w:rsid w:val="0040568D"/>
    <w:rsid w:val="0040655C"/>
    <w:rsid w:val="00406C36"/>
    <w:rsid w:val="004070C8"/>
    <w:rsid w:val="0040721A"/>
    <w:rsid w:val="004078F7"/>
    <w:rsid w:val="004079CA"/>
    <w:rsid w:val="00411E1A"/>
    <w:rsid w:val="00411E66"/>
    <w:rsid w:val="00412993"/>
    <w:rsid w:val="00412B6B"/>
    <w:rsid w:val="00412E64"/>
    <w:rsid w:val="004146AC"/>
    <w:rsid w:val="00414806"/>
    <w:rsid w:val="00414E35"/>
    <w:rsid w:val="00415346"/>
    <w:rsid w:val="00415DDA"/>
    <w:rsid w:val="00415FB7"/>
    <w:rsid w:val="0041656A"/>
    <w:rsid w:val="004174A2"/>
    <w:rsid w:val="00420087"/>
    <w:rsid w:val="004201BF"/>
    <w:rsid w:val="00420E3F"/>
    <w:rsid w:val="004217C0"/>
    <w:rsid w:val="00422435"/>
    <w:rsid w:val="004226A7"/>
    <w:rsid w:val="004227D1"/>
    <w:rsid w:val="00422893"/>
    <w:rsid w:val="004229A0"/>
    <w:rsid w:val="0042302E"/>
    <w:rsid w:val="004242CE"/>
    <w:rsid w:val="004249E2"/>
    <w:rsid w:val="00425376"/>
    <w:rsid w:val="004256A1"/>
    <w:rsid w:val="00426934"/>
    <w:rsid w:val="0042708F"/>
    <w:rsid w:val="00427DA1"/>
    <w:rsid w:val="00427DD9"/>
    <w:rsid w:val="00430056"/>
    <w:rsid w:val="004308BE"/>
    <w:rsid w:val="00430F04"/>
    <w:rsid w:val="00431331"/>
    <w:rsid w:val="00431704"/>
    <w:rsid w:val="00431790"/>
    <w:rsid w:val="00431B42"/>
    <w:rsid w:val="00432172"/>
    <w:rsid w:val="00433012"/>
    <w:rsid w:val="004337E8"/>
    <w:rsid w:val="00433EB4"/>
    <w:rsid w:val="00434849"/>
    <w:rsid w:val="004352D4"/>
    <w:rsid w:val="00435D6B"/>
    <w:rsid w:val="004371CD"/>
    <w:rsid w:val="004379C0"/>
    <w:rsid w:val="0044031B"/>
    <w:rsid w:val="00440B79"/>
    <w:rsid w:val="00440B7C"/>
    <w:rsid w:val="0044110E"/>
    <w:rsid w:val="0044146D"/>
    <w:rsid w:val="00441D97"/>
    <w:rsid w:val="004422AD"/>
    <w:rsid w:val="004423B4"/>
    <w:rsid w:val="0044269E"/>
    <w:rsid w:val="004428E2"/>
    <w:rsid w:val="00442D98"/>
    <w:rsid w:val="00444112"/>
    <w:rsid w:val="0044550F"/>
    <w:rsid w:val="00445D9A"/>
    <w:rsid w:val="00446146"/>
    <w:rsid w:val="004468B0"/>
    <w:rsid w:val="00446D0E"/>
    <w:rsid w:val="00446D7C"/>
    <w:rsid w:val="00447056"/>
    <w:rsid w:val="00447824"/>
    <w:rsid w:val="00447B4F"/>
    <w:rsid w:val="00447C01"/>
    <w:rsid w:val="00450455"/>
    <w:rsid w:val="0045083A"/>
    <w:rsid w:val="00450FCA"/>
    <w:rsid w:val="004514DD"/>
    <w:rsid w:val="004514E9"/>
    <w:rsid w:val="004526DB"/>
    <w:rsid w:val="004533F6"/>
    <w:rsid w:val="00453864"/>
    <w:rsid w:val="00454A48"/>
    <w:rsid w:val="00456305"/>
    <w:rsid w:val="00456808"/>
    <w:rsid w:val="004574D2"/>
    <w:rsid w:val="0046059A"/>
    <w:rsid w:val="00460E4D"/>
    <w:rsid w:val="00460EAD"/>
    <w:rsid w:val="004610B8"/>
    <w:rsid w:val="004616B6"/>
    <w:rsid w:val="00461C63"/>
    <w:rsid w:val="00462EEB"/>
    <w:rsid w:val="004639AA"/>
    <w:rsid w:val="004649F8"/>
    <w:rsid w:val="00464E7C"/>
    <w:rsid w:val="00466A21"/>
    <w:rsid w:val="00466BB1"/>
    <w:rsid w:val="00466BDB"/>
    <w:rsid w:val="00467B93"/>
    <w:rsid w:val="00471742"/>
    <w:rsid w:val="004718B9"/>
    <w:rsid w:val="0047284E"/>
    <w:rsid w:val="00472F84"/>
    <w:rsid w:val="004732C0"/>
    <w:rsid w:val="004746AE"/>
    <w:rsid w:val="00475309"/>
    <w:rsid w:val="00475BD9"/>
    <w:rsid w:val="00475CD0"/>
    <w:rsid w:val="00476B25"/>
    <w:rsid w:val="00476C1B"/>
    <w:rsid w:val="004801BC"/>
    <w:rsid w:val="004802A1"/>
    <w:rsid w:val="00480E44"/>
    <w:rsid w:val="0048131E"/>
    <w:rsid w:val="004813FF"/>
    <w:rsid w:val="0048179D"/>
    <w:rsid w:val="00481904"/>
    <w:rsid w:val="0048269B"/>
    <w:rsid w:val="00482C47"/>
    <w:rsid w:val="00482FAB"/>
    <w:rsid w:val="00483742"/>
    <w:rsid w:val="00484258"/>
    <w:rsid w:val="004844A3"/>
    <w:rsid w:val="004845A9"/>
    <w:rsid w:val="00484C68"/>
    <w:rsid w:val="00485C06"/>
    <w:rsid w:val="00485DBC"/>
    <w:rsid w:val="00486818"/>
    <w:rsid w:val="004869CD"/>
    <w:rsid w:val="004873B8"/>
    <w:rsid w:val="00487E3B"/>
    <w:rsid w:val="004904C2"/>
    <w:rsid w:val="0049065D"/>
    <w:rsid w:val="0049112F"/>
    <w:rsid w:val="0049197C"/>
    <w:rsid w:val="00491A36"/>
    <w:rsid w:val="00491B17"/>
    <w:rsid w:val="00492120"/>
    <w:rsid w:val="004924D5"/>
    <w:rsid w:val="0049285A"/>
    <w:rsid w:val="004928F8"/>
    <w:rsid w:val="00492ED3"/>
    <w:rsid w:val="00493379"/>
    <w:rsid w:val="004933F8"/>
    <w:rsid w:val="00493F9B"/>
    <w:rsid w:val="00494B7A"/>
    <w:rsid w:val="004952D6"/>
    <w:rsid w:val="00495E5A"/>
    <w:rsid w:val="004964F7"/>
    <w:rsid w:val="004967A2"/>
    <w:rsid w:val="00497981"/>
    <w:rsid w:val="00497B2A"/>
    <w:rsid w:val="004A03F2"/>
    <w:rsid w:val="004A089D"/>
    <w:rsid w:val="004A1469"/>
    <w:rsid w:val="004A18D6"/>
    <w:rsid w:val="004A1D65"/>
    <w:rsid w:val="004A23B4"/>
    <w:rsid w:val="004A2A66"/>
    <w:rsid w:val="004A2D9D"/>
    <w:rsid w:val="004A31C6"/>
    <w:rsid w:val="004A3E9B"/>
    <w:rsid w:val="004A4893"/>
    <w:rsid w:val="004A496F"/>
    <w:rsid w:val="004A54A5"/>
    <w:rsid w:val="004A560D"/>
    <w:rsid w:val="004A5B69"/>
    <w:rsid w:val="004A6AEF"/>
    <w:rsid w:val="004A6E81"/>
    <w:rsid w:val="004A76F2"/>
    <w:rsid w:val="004A78E1"/>
    <w:rsid w:val="004A7B2B"/>
    <w:rsid w:val="004B0025"/>
    <w:rsid w:val="004B02D2"/>
    <w:rsid w:val="004B0353"/>
    <w:rsid w:val="004B03BC"/>
    <w:rsid w:val="004B15B2"/>
    <w:rsid w:val="004B23F4"/>
    <w:rsid w:val="004B2D52"/>
    <w:rsid w:val="004B2EC8"/>
    <w:rsid w:val="004B3FB4"/>
    <w:rsid w:val="004B462A"/>
    <w:rsid w:val="004B4869"/>
    <w:rsid w:val="004B695B"/>
    <w:rsid w:val="004B79EA"/>
    <w:rsid w:val="004B7D62"/>
    <w:rsid w:val="004B7FA1"/>
    <w:rsid w:val="004C0D64"/>
    <w:rsid w:val="004C11BF"/>
    <w:rsid w:val="004C13A7"/>
    <w:rsid w:val="004C279D"/>
    <w:rsid w:val="004C28A6"/>
    <w:rsid w:val="004C2FA7"/>
    <w:rsid w:val="004C318B"/>
    <w:rsid w:val="004C3A9F"/>
    <w:rsid w:val="004C3B33"/>
    <w:rsid w:val="004C40C3"/>
    <w:rsid w:val="004C45EE"/>
    <w:rsid w:val="004C4E4B"/>
    <w:rsid w:val="004C5311"/>
    <w:rsid w:val="004C6382"/>
    <w:rsid w:val="004C70AE"/>
    <w:rsid w:val="004C719E"/>
    <w:rsid w:val="004C7FCC"/>
    <w:rsid w:val="004D06B9"/>
    <w:rsid w:val="004D080F"/>
    <w:rsid w:val="004D0931"/>
    <w:rsid w:val="004D0C47"/>
    <w:rsid w:val="004D1A6B"/>
    <w:rsid w:val="004D1BBA"/>
    <w:rsid w:val="004D1BF0"/>
    <w:rsid w:val="004D2240"/>
    <w:rsid w:val="004D245D"/>
    <w:rsid w:val="004D2FEE"/>
    <w:rsid w:val="004D3195"/>
    <w:rsid w:val="004D31A6"/>
    <w:rsid w:val="004D36A7"/>
    <w:rsid w:val="004D5D95"/>
    <w:rsid w:val="004D667E"/>
    <w:rsid w:val="004D6DBF"/>
    <w:rsid w:val="004D716C"/>
    <w:rsid w:val="004D7B55"/>
    <w:rsid w:val="004E0A9B"/>
    <w:rsid w:val="004E2C34"/>
    <w:rsid w:val="004E3259"/>
    <w:rsid w:val="004E3506"/>
    <w:rsid w:val="004E3CA0"/>
    <w:rsid w:val="004E4381"/>
    <w:rsid w:val="004E455B"/>
    <w:rsid w:val="004E4578"/>
    <w:rsid w:val="004E4769"/>
    <w:rsid w:val="004E49A3"/>
    <w:rsid w:val="004E6136"/>
    <w:rsid w:val="004E61FA"/>
    <w:rsid w:val="004E639E"/>
    <w:rsid w:val="004E63AD"/>
    <w:rsid w:val="004E7D18"/>
    <w:rsid w:val="004F0331"/>
    <w:rsid w:val="004F1081"/>
    <w:rsid w:val="004F141D"/>
    <w:rsid w:val="004F207A"/>
    <w:rsid w:val="004F2635"/>
    <w:rsid w:val="004F383D"/>
    <w:rsid w:val="004F3CCB"/>
    <w:rsid w:val="004F401C"/>
    <w:rsid w:val="004F4076"/>
    <w:rsid w:val="004F4A0C"/>
    <w:rsid w:val="004F4CBA"/>
    <w:rsid w:val="004F4E9F"/>
    <w:rsid w:val="004F511D"/>
    <w:rsid w:val="004F5312"/>
    <w:rsid w:val="004F5B17"/>
    <w:rsid w:val="004F5BE0"/>
    <w:rsid w:val="004F615A"/>
    <w:rsid w:val="004F715B"/>
    <w:rsid w:val="004F7939"/>
    <w:rsid w:val="005001CA"/>
    <w:rsid w:val="005007AE"/>
    <w:rsid w:val="00500946"/>
    <w:rsid w:val="0050109B"/>
    <w:rsid w:val="005014B8"/>
    <w:rsid w:val="00501D31"/>
    <w:rsid w:val="00502360"/>
    <w:rsid w:val="00502D48"/>
    <w:rsid w:val="00503271"/>
    <w:rsid w:val="0050391C"/>
    <w:rsid w:val="00503C68"/>
    <w:rsid w:val="005051ED"/>
    <w:rsid w:val="00505710"/>
    <w:rsid w:val="00505B4A"/>
    <w:rsid w:val="00506126"/>
    <w:rsid w:val="0050615C"/>
    <w:rsid w:val="0050649F"/>
    <w:rsid w:val="00506F15"/>
    <w:rsid w:val="00507234"/>
    <w:rsid w:val="005103B5"/>
    <w:rsid w:val="005110B5"/>
    <w:rsid w:val="0051114D"/>
    <w:rsid w:val="005118F1"/>
    <w:rsid w:val="00511947"/>
    <w:rsid w:val="005119FD"/>
    <w:rsid w:val="00511FA4"/>
    <w:rsid w:val="005121F6"/>
    <w:rsid w:val="005123D8"/>
    <w:rsid w:val="005124E8"/>
    <w:rsid w:val="00512A86"/>
    <w:rsid w:val="005140CD"/>
    <w:rsid w:val="00514944"/>
    <w:rsid w:val="0051555E"/>
    <w:rsid w:val="00516CD0"/>
    <w:rsid w:val="00516EF8"/>
    <w:rsid w:val="00517B0D"/>
    <w:rsid w:val="00517BD9"/>
    <w:rsid w:val="00517CE4"/>
    <w:rsid w:val="00520D77"/>
    <w:rsid w:val="005219A3"/>
    <w:rsid w:val="00522F10"/>
    <w:rsid w:val="0052352A"/>
    <w:rsid w:val="0052383C"/>
    <w:rsid w:val="00523A20"/>
    <w:rsid w:val="0052456A"/>
    <w:rsid w:val="00524670"/>
    <w:rsid w:val="0052506E"/>
    <w:rsid w:val="00525082"/>
    <w:rsid w:val="00525245"/>
    <w:rsid w:val="0052561D"/>
    <w:rsid w:val="00525C26"/>
    <w:rsid w:val="00526018"/>
    <w:rsid w:val="005269CB"/>
    <w:rsid w:val="00526C04"/>
    <w:rsid w:val="00526C4F"/>
    <w:rsid w:val="00526FC8"/>
    <w:rsid w:val="00527513"/>
    <w:rsid w:val="005304D0"/>
    <w:rsid w:val="00531480"/>
    <w:rsid w:val="00532DD6"/>
    <w:rsid w:val="00533080"/>
    <w:rsid w:val="00533620"/>
    <w:rsid w:val="00533D15"/>
    <w:rsid w:val="00534038"/>
    <w:rsid w:val="00534039"/>
    <w:rsid w:val="00535D59"/>
    <w:rsid w:val="00536FCF"/>
    <w:rsid w:val="005371A3"/>
    <w:rsid w:val="00537419"/>
    <w:rsid w:val="00537CDB"/>
    <w:rsid w:val="00537DF4"/>
    <w:rsid w:val="00537EDE"/>
    <w:rsid w:val="005409C6"/>
    <w:rsid w:val="00540C73"/>
    <w:rsid w:val="00540F57"/>
    <w:rsid w:val="00541576"/>
    <w:rsid w:val="0054167C"/>
    <w:rsid w:val="00541C57"/>
    <w:rsid w:val="005434E5"/>
    <w:rsid w:val="00543909"/>
    <w:rsid w:val="00543FE3"/>
    <w:rsid w:val="0054470B"/>
    <w:rsid w:val="00544AEA"/>
    <w:rsid w:val="00544E6C"/>
    <w:rsid w:val="005456D8"/>
    <w:rsid w:val="00545AC2"/>
    <w:rsid w:val="00546038"/>
    <w:rsid w:val="00546590"/>
    <w:rsid w:val="005467CE"/>
    <w:rsid w:val="005469A0"/>
    <w:rsid w:val="00546B0E"/>
    <w:rsid w:val="0054774B"/>
    <w:rsid w:val="005504C7"/>
    <w:rsid w:val="00550D84"/>
    <w:rsid w:val="005514B4"/>
    <w:rsid w:val="005515FE"/>
    <w:rsid w:val="00552296"/>
    <w:rsid w:val="005526FB"/>
    <w:rsid w:val="005532A3"/>
    <w:rsid w:val="005534BF"/>
    <w:rsid w:val="00553825"/>
    <w:rsid w:val="00553DDD"/>
    <w:rsid w:val="00553F23"/>
    <w:rsid w:val="00554766"/>
    <w:rsid w:val="00555451"/>
    <w:rsid w:val="00555E32"/>
    <w:rsid w:val="005564EF"/>
    <w:rsid w:val="0056070E"/>
    <w:rsid w:val="005608E7"/>
    <w:rsid w:val="00560E29"/>
    <w:rsid w:val="00560EA4"/>
    <w:rsid w:val="005610DA"/>
    <w:rsid w:val="00561796"/>
    <w:rsid w:val="005619FA"/>
    <w:rsid w:val="00562347"/>
    <w:rsid w:val="005624CD"/>
    <w:rsid w:val="00563DF2"/>
    <w:rsid w:val="00564F28"/>
    <w:rsid w:val="00565488"/>
    <w:rsid w:val="00565960"/>
    <w:rsid w:val="0056638D"/>
    <w:rsid w:val="00566934"/>
    <w:rsid w:val="00566EC3"/>
    <w:rsid w:val="00567415"/>
    <w:rsid w:val="00567AF3"/>
    <w:rsid w:val="0057042C"/>
    <w:rsid w:val="0057052A"/>
    <w:rsid w:val="00570BE5"/>
    <w:rsid w:val="00570C14"/>
    <w:rsid w:val="00570DD2"/>
    <w:rsid w:val="005713EC"/>
    <w:rsid w:val="00571843"/>
    <w:rsid w:val="00571981"/>
    <w:rsid w:val="00571A42"/>
    <w:rsid w:val="005725AA"/>
    <w:rsid w:val="005725B1"/>
    <w:rsid w:val="00572F3B"/>
    <w:rsid w:val="0057313E"/>
    <w:rsid w:val="00573A97"/>
    <w:rsid w:val="005751EB"/>
    <w:rsid w:val="00575687"/>
    <w:rsid w:val="00575875"/>
    <w:rsid w:val="00576450"/>
    <w:rsid w:val="005769F4"/>
    <w:rsid w:val="0057793C"/>
    <w:rsid w:val="005817D4"/>
    <w:rsid w:val="00581DC9"/>
    <w:rsid w:val="00582F53"/>
    <w:rsid w:val="005838ED"/>
    <w:rsid w:val="0058578F"/>
    <w:rsid w:val="00585874"/>
    <w:rsid w:val="00585CB4"/>
    <w:rsid w:val="00586685"/>
    <w:rsid w:val="00587357"/>
    <w:rsid w:val="00587360"/>
    <w:rsid w:val="005875FB"/>
    <w:rsid w:val="00587699"/>
    <w:rsid w:val="005878F9"/>
    <w:rsid w:val="00587B23"/>
    <w:rsid w:val="00590181"/>
    <w:rsid w:val="00590788"/>
    <w:rsid w:val="00590A3B"/>
    <w:rsid w:val="00590DBB"/>
    <w:rsid w:val="005911F3"/>
    <w:rsid w:val="005935AB"/>
    <w:rsid w:val="0059360A"/>
    <w:rsid w:val="0059478E"/>
    <w:rsid w:val="00594BD4"/>
    <w:rsid w:val="005952CA"/>
    <w:rsid w:val="00595B36"/>
    <w:rsid w:val="00595F5D"/>
    <w:rsid w:val="00596328"/>
    <w:rsid w:val="005967DF"/>
    <w:rsid w:val="0059689E"/>
    <w:rsid w:val="00596BCA"/>
    <w:rsid w:val="0059762E"/>
    <w:rsid w:val="00597EB9"/>
    <w:rsid w:val="005A0008"/>
    <w:rsid w:val="005A0EAB"/>
    <w:rsid w:val="005A0EB5"/>
    <w:rsid w:val="005A16B6"/>
    <w:rsid w:val="005A3E88"/>
    <w:rsid w:val="005A44E2"/>
    <w:rsid w:val="005A4607"/>
    <w:rsid w:val="005A4886"/>
    <w:rsid w:val="005A48EC"/>
    <w:rsid w:val="005A566A"/>
    <w:rsid w:val="005A586B"/>
    <w:rsid w:val="005A59A3"/>
    <w:rsid w:val="005A5B82"/>
    <w:rsid w:val="005A68F1"/>
    <w:rsid w:val="005A74F7"/>
    <w:rsid w:val="005B03AE"/>
    <w:rsid w:val="005B0AE8"/>
    <w:rsid w:val="005B181B"/>
    <w:rsid w:val="005B2354"/>
    <w:rsid w:val="005B2406"/>
    <w:rsid w:val="005B3195"/>
    <w:rsid w:val="005B3517"/>
    <w:rsid w:val="005B39D6"/>
    <w:rsid w:val="005B4805"/>
    <w:rsid w:val="005B563D"/>
    <w:rsid w:val="005B5900"/>
    <w:rsid w:val="005B5CC2"/>
    <w:rsid w:val="005B5F99"/>
    <w:rsid w:val="005B6201"/>
    <w:rsid w:val="005B64DF"/>
    <w:rsid w:val="005B6757"/>
    <w:rsid w:val="005B6CE3"/>
    <w:rsid w:val="005B6E3F"/>
    <w:rsid w:val="005B70C3"/>
    <w:rsid w:val="005C0175"/>
    <w:rsid w:val="005C2379"/>
    <w:rsid w:val="005C2473"/>
    <w:rsid w:val="005C24BF"/>
    <w:rsid w:val="005C257D"/>
    <w:rsid w:val="005C2899"/>
    <w:rsid w:val="005C34A4"/>
    <w:rsid w:val="005C35B4"/>
    <w:rsid w:val="005C39CD"/>
    <w:rsid w:val="005C43B9"/>
    <w:rsid w:val="005C4A18"/>
    <w:rsid w:val="005C52FF"/>
    <w:rsid w:val="005C60EB"/>
    <w:rsid w:val="005C6F5B"/>
    <w:rsid w:val="005C7971"/>
    <w:rsid w:val="005D189F"/>
    <w:rsid w:val="005D1AE2"/>
    <w:rsid w:val="005D25A7"/>
    <w:rsid w:val="005D2E79"/>
    <w:rsid w:val="005D32E1"/>
    <w:rsid w:val="005D347D"/>
    <w:rsid w:val="005D38B8"/>
    <w:rsid w:val="005D3B97"/>
    <w:rsid w:val="005D4B05"/>
    <w:rsid w:val="005D57B6"/>
    <w:rsid w:val="005D5D3B"/>
    <w:rsid w:val="005D5EC5"/>
    <w:rsid w:val="005D5F4A"/>
    <w:rsid w:val="005D6269"/>
    <w:rsid w:val="005D6396"/>
    <w:rsid w:val="005D725F"/>
    <w:rsid w:val="005E0075"/>
    <w:rsid w:val="005E080D"/>
    <w:rsid w:val="005E0CF9"/>
    <w:rsid w:val="005E0E6D"/>
    <w:rsid w:val="005E1650"/>
    <w:rsid w:val="005E284F"/>
    <w:rsid w:val="005E290D"/>
    <w:rsid w:val="005E327F"/>
    <w:rsid w:val="005E38C9"/>
    <w:rsid w:val="005E3E38"/>
    <w:rsid w:val="005E3F15"/>
    <w:rsid w:val="005E4331"/>
    <w:rsid w:val="005E4598"/>
    <w:rsid w:val="005E4A65"/>
    <w:rsid w:val="005E4AD7"/>
    <w:rsid w:val="005E50F5"/>
    <w:rsid w:val="005E6B27"/>
    <w:rsid w:val="005E717D"/>
    <w:rsid w:val="005F0092"/>
    <w:rsid w:val="005F016F"/>
    <w:rsid w:val="005F2B22"/>
    <w:rsid w:val="005F2C76"/>
    <w:rsid w:val="005F3510"/>
    <w:rsid w:val="005F392C"/>
    <w:rsid w:val="005F3DDE"/>
    <w:rsid w:val="005F3EE7"/>
    <w:rsid w:val="005F4288"/>
    <w:rsid w:val="005F5E7D"/>
    <w:rsid w:val="005F6433"/>
    <w:rsid w:val="005F6550"/>
    <w:rsid w:val="005F6F84"/>
    <w:rsid w:val="005F75BB"/>
    <w:rsid w:val="005F78C0"/>
    <w:rsid w:val="0060013E"/>
    <w:rsid w:val="006001C8"/>
    <w:rsid w:val="0060067E"/>
    <w:rsid w:val="00601919"/>
    <w:rsid w:val="00601C5B"/>
    <w:rsid w:val="00602C69"/>
    <w:rsid w:val="00602F8C"/>
    <w:rsid w:val="00603063"/>
    <w:rsid w:val="00603064"/>
    <w:rsid w:val="006030C6"/>
    <w:rsid w:val="00603637"/>
    <w:rsid w:val="006038B9"/>
    <w:rsid w:val="00603B66"/>
    <w:rsid w:val="00604468"/>
    <w:rsid w:val="00605FE4"/>
    <w:rsid w:val="00606475"/>
    <w:rsid w:val="00607461"/>
    <w:rsid w:val="006076BD"/>
    <w:rsid w:val="00607849"/>
    <w:rsid w:val="00607EBE"/>
    <w:rsid w:val="00610B14"/>
    <w:rsid w:val="00610ED4"/>
    <w:rsid w:val="006115FB"/>
    <w:rsid w:val="00611D25"/>
    <w:rsid w:val="00612016"/>
    <w:rsid w:val="006126FF"/>
    <w:rsid w:val="00613359"/>
    <w:rsid w:val="006136B6"/>
    <w:rsid w:val="00614239"/>
    <w:rsid w:val="0061482A"/>
    <w:rsid w:val="00614EEB"/>
    <w:rsid w:val="00616577"/>
    <w:rsid w:val="00616801"/>
    <w:rsid w:val="00616E62"/>
    <w:rsid w:val="00616FA2"/>
    <w:rsid w:val="006173C7"/>
    <w:rsid w:val="006176F4"/>
    <w:rsid w:val="00617949"/>
    <w:rsid w:val="006179DC"/>
    <w:rsid w:val="00617E46"/>
    <w:rsid w:val="00617E9C"/>
    <w:rsid w:val="00617EE6"/>
    <w:rsid w:val="006202F1"/>
    <w:rsid w:val="00620380"/>
    <w:rsid w:val="006203B8"/>
    <w:rsid w:val="0062056C"/>
    <w:rsid w:val="0062093B"/>
    <w:rsid w:val="0062100C"/>
    <w:rsid w:val="00621E0F"/>
    <w:rsid w:val="0062268E"/>
    <w:rsid w:val="0062292E"/>
    <w:rsid w:val="00622AFA"/>
    <w:rsid w:val="00622DF0"/>
    <w:rsid w:val="00624179"/>
    <w:rsid w:val="00624F0D"/>
    <w:rsid w:val="00625127"/>
    <w:rsid w:val="00625883"/>
    <w:rsid w:val="00626448"/>
    <w:rsid w:val="006271F7"/>
    <w:rsid w:val="00627485"/>
    <w:rsid w:val="00630425"/>
    <w:rsid w:val="00630701"/>
    <w:rsid w:val="00630D66"/>
    <w:rsid w:val="00630DC1"/>
    <w:rsid w:val="00630F33"/>
    <w:rsid w:val="00631BC7"/>
    <w:rsid w:val="00632FE5"/>
    <w:rsid w:val="00633805"/>
    <w:rsid w:val="00633FDC"/>
    <w:rsid w:val="006345BE"/>
    <w:rsid w:val="006346D7"/>
    <w:rsid w:val="00635457"/>
    <w:rsid w:val="006358D1"/>
    <w:rsid w:val="006359A5"/>
    <w:rsid w:val="00635C86"/>
    <w:rsid w:val="00635D9C"/>
    <w:rsid w:val="00635E91"/>
    <w:rsid w:val="00636CD6"/>
    <w:rsid w:val="00637988"/>
    <w:rsid w:val="00637A7B"/>
    <w:rsid w:val="00637A93"/>
    <w:rsid w:val="00637B29"/>
    <w:rsid w:val="00640FDB"/>
    <w:rsid w:val="0064189D"/>
    <w:rsid w:val="00641ED9"/>
    <w:rsid w:val="006427A9"/>
    <w:rsid w:val="006427FA"/>
    <w:rsid w:val="00642A8E"/>
    <w:rsid w:val="006441B9"/>
    <w:rsid w:val="0064459A"/>
    <w:rsid w:val="006449A4"/>
    <w:rsid w:val="00644E08"/>
    <w:rsid w:val="006451ED"/>
    <w:rsid w:val="00645639"/>
    <w:rsid w:val="006461AB"/>
    <w:rsid w:val="006463C9"/>
    <w:rsid w:val="00646C1D"/>
    <w:rsid w:val="00647286"/>
    <w:rsid w:val="006473B8"/>
    <w:rsid w:val="00647EF2"/>
    <w:rsid w:val="0065029F"/>
    <w:rsid w:val="00650C66"/>
    <w:rsid w:val="0065185F"/>
    <w:rsid w:val="00652655"/>
    <w:rsid w:val="00652E10"/>
    <w:rsid w:val="00652E30"/>
    <w:rsid w:val="00652EEC"/>
    <w:rsid w:val="00654A00"/>
    <w:rsid w:val="0065514E"/>
    <w:rsid w:val="00655402"/>
    <w:rsid w:val="006554D1"/>
    <w:rsid w:val="0065552F"/>
    <w:rsid w:val="0065561B"/>
    <w:rsid w:val="006557F7"/>
    <w:rsid w:val="00655E65"/>
    <w:rsid w:val="006564F9"/>
    <w:rsid w:val="00656EDC"/>
    <w:rsid w:val="006570B9"/>
    <w:rsid w:val="0066010F"/>
    <w:rsid w:val="0066041A"/>
    <w:rsid w:val="00660532"/>
    <w:rsid w:val="0066064F"/>
    <w:rsid w:val="00660728"/>
    <w:rsid w:val="00660A5F"/>
    <w:rsid w:val="0066160A"/>
    <w:rsid w:val="00661FD5"/>
    <w:rsid w:val="00661FFA"/>
    <w:rsid w:val="00662E73"/>
    <w:rsid w:val="006631DD"/>
    <w:rsid w:val="006632D3"/>
    <w:rsid w:val="006639FE"/>
    <w:rsid w:val="00663A93"/>
    <w:rsid w:val="00664659"/>
    <w:rsid w:val="00664BED"/>
    <w:rsid w:val="006663A7"/>
    <w:rsid w:val="00666AA8"/>
    <w:rsid w:val="00666DE5"/>
    <w:rsid w:val="00666F1F"/>
    <w:rsid w:val="0066720B"/>
    <w:rsid w:val="00667885"/>
    <w:rsid w:val="00667996"/>
    <w:rsid w:val="00667A0D"/>
    <w:rsid w:val="00667A38"/>
    <w:rsid w:val="0067004C"/>
    <w:rsid w:val="00670619"/>
    <w:rsid w:val="00670CA9"/>
    <w:rsid w:val="00670D56"/>
    <w:rsid w:val="00672136"/>
    <w:rsid w:val="00672B09"/>
    <w:rsid w:val="00673219"/>
    <w:rsid w:val="00673516"/>
    <w:rsid w:val="00674503"/>
    <w:rsid w:val="00674D73"/>
    <w:rsid w:val="0067508F"/>
    <w:rsid w:val="00675221"/>
    <w:rsid w:val="0067534C"/>
    <w:rsid w:val="006768C8"/>
    <w:rsid w:val="00676961"/>
    <w:rsid w:val="00676A1D"/>
    <w:rsid w:val="00676D0E"/>
    <w:rsid w:val="006770DF"/>
    <w:rsid w:val="00680166"/>
    <w:rsid w:val="006812FA"/>
    <w:rsid w:val="00681A0C"/>
    <w:rsid w:val="00682A36"/>
    <w:rsid w:val="00683174"/>
    <w:rsid w:val="00683883"/>
    <w:rsid w:val="00684D99"/>
    <w:rsid w:val="00685528"/>
    <w:rsid w:val="00686886"/>
    <w:rsid w:val="006906D9"/>
    <w:rsid w:val="0069124B"/>
    <w:rsid w:val="00691FF2"/>
    <w:rsid w:val="00692CA4"/>
    <w:rsid w:val="00693C95"/>
    <w:rsid w:val="006940E7"/>
    <w:rsid w:val="00694AA1"/>
    <w:rsid w:val="006951B4"/>
    <w:rsid w:val="00695538"/>
    <w:rsid w:val="00695CC8"/>
    <w:rsid w:val="006968FB"/>
    <w:rsid w:val="00696E6A"/>
    <w:rsid w:val="00697048"/>
    <w:rsid w:val="006A1158"/>
    <w:rsid w:val="006A18E2"/>
    <w:rsid w:val="006A19CA"/>
    <w:rsid w:val="006A1B90"/>
    <w:rsid w:val="006A23BA"/>
    <w:rsid w:val="006A23F8"/>
    <w:rsid w:val="006A25D0"/>
    <w:rsid w:val="006A283F"/>
    <w:rsid w:val="006A379D"/>
    <w:rsid w:val="006A4371"/>
    <w:rsid w:val="006A4545"/>
    <w:rsid w:val="006A458E"/>
    <w:rsid w:val="006A45CA"/>
    <w:rsid w:val="006A5C5F"/>
    <w:rsid w:val="006A6154"/>
    <w:rsid w:val="006A6794"/>
    <w:rsid w:val="006A72D7"/>
    <w:rsid w:val="006A76E8"/>
    <w:rsid w:val="006A7824"/>
    <w:rsid w:val="006B0769"/>
    <w:rsid w:val="006B118E"/>
    <w:rsid w:val="006B186B"/>
    <w:rsid w:val="006B23E2"/>
    <w:rsid w:val="006B2E6A"/>
    <w:rsid w:val="006B3799"/>
    <w:rsid w:val="006B3A1E"/>
    <w:rsid w:val="006B3CD8"/>
    <w:rsid w:val="006B5B66"/>
    <w:rsid w:val="006B5E10"/>
    <w:rsid w:val="006B6163"/>
    <w:rsid w:val="006B69A8"/>
    <w:rsid w:val="006B6DA6"/>
    <w:rsid w:val="006B7297"/>
    <w:rsid w:val="006B744A"/>
    <w:rsid w:val="006B7DB4"/>
    <w:rsid w:val="006B7F45"/>
    <w:rsid w:val="006C04BE"/>
    <w:rsid w:val="006C0BD4"/>
    <w:rsid w:val="006C32E2"/>
    <w:rsid w:val="006C3515"/>
    <w:rsid w:val="006C3945"/>
    <w:rsid w:val="006C475C"/>
    <w:rsid w:val="006C4C85"/>
    <w:rsid w:val="006C5BCA"/>
    <w:rsid w:val="006C5F3A"/>
    <w:rsid w:val="006C6C15"/>
    <w:rsid w:val="006C71A1"/>
    <w:rsid w:val="006C753C"/>
    <w:rsid w:val="006C756F"/>
    <w:rsid w:val="006C7E8B"/>
    <w:rsid w:val="006D0071"/>
    <w:rsid w:val="006D02D4"/>
    <w:rsid w:val="006D0405"/>
    <w:rsid w:val="006D0539"/>
    <w:rsid w:val="006D0D05"/>
    <w:rsid w:val="006D127D"/>
    <w:rsid w:val="006D14F7"/>
    <w:rsid w:val="006D168C"/>
    <w:rsid w:val="006D20C2"/>
    <w:rsid w:val="006D255B"/>
    <w:rsid w:val="006D3760"/>
    <w:rsid w:val="006D3A09"/>
    <w:rsid w:val="006D3DF5"/>
    <w:rsid w:val="006D3EBA"/>
    <w:rsid w:val="006D3F9A"/>
    <w:rsid w:val="006D57DA"/>
    <w:rsid w:val="006D5A09"/>
    <w:rsid w:val="006D66B1"/>
    <w:rsid w:val="006D6AD5"/>
    <w:rsid w:val="006D6F6E"/>
    <w:rsid w:val="006D7463"/>
    <w:rsid w:val="006D7899"/>
    <w:rsid w:val="006D7935"/>
    <w:rsid w:val="006E16A2"/>
    <w:rsid w:val="006E1776"/>
    <w:rsid w:val="006E18DC"/>
    <w:rsid w:val="006E19F2"/>
    <w:rsid w:val="006E25C2"/>
    <w:rsid w:val="006E2689"/>
    <w:rsid w:val="006E2A8E"/>
    <w:rsid w:val="006E30D4"/>
    <w:rsid w:val="006E31AC"/>
    <w:rsid w:val="006E36A4"/>
    <w:rsid w:val="006E55E9"/>
    <w:rsid w:val="006E56A7"/>
    <w:rsid w:val="006E57E4"/>
    <w:rsid w:val="006E5E09"/>
    <w:rsid w:val="006E6512"/>
    <w:rsid w:val="006E6F48"/>
    <w:rsid w:val="006E7730"/>
    <w:rsid w:val="006E7A72"/>
    <w:rsid w:val="006F102C"/>
    <w:rsid w:val="006F24E5"/>
    <w:rsid w:val="006F2CC3"/>
    <w:rsid w:val="006F42A8"/>
    <w:rsid w:val="006F43CC"/>
    <w:rsid w:val="006F48C4"/>
    <w:rsid w:val="006F4A08"/>
    <w:rsid w:val="006F4D9F"/>
    <w:rsid w:val="006F4DEC"/>
    <w:rsid w:val="006F5A90"/>
    <w:rsid w:val="006F61CF"/>
    <w:rsid w:val="006F6FB7"/>
    <w:rsid w:val="006F735C"/>
    <w:rsid w:val="006F7681"/>
    <w:rsid w:val="00700266"/>
    <w:rsid w:val="00700E19"/>
    <w:rsid w:val="007018CE"/>
    <w:rsid w:val="00701DC7"/>
    <w:rsid w:val="00702B26"/>
    <w:rsid w:val="007031EA"/>
    <w:rsid w:val="007037C1"/>
    <w:rsid w:val="00703861"/>
    <w:rsid w:val="00704488"/>
    <w:rsid w:val="00704CEA"/>
    <w:rsid w:val="00704F55"/>
    <w:rsid w:val="007055E1"/>
    <w:rsid w:val="00705BF3"/>
    <w:rsid w:val="00706203"/>
    <w:rsid w:val="00706A45"/>
    <w:rsid w:val="00706D8B"/>
    <w:rsid w:val="00707BCC"/>
    <w:rsid w:val="00711155"/>
    <w:rsid w:val="00711E43"/>
    <w:rsid w:val="00712088"/>
    <w:rsid w:val="0071219B"/>
    <w:rsid w:val="007127BC"/>
    <w:rsid w:val="00712F47"/>
    <w:rsid w:val="00712F67"/>
    <w:rsid w:val="00713620"/>
    <w:rsid w:val="007136E0"/>
    <w:rsid w:val="007140E5"/>
    <w:rsid w:val="007141F4"/>
    <w:rsid w:val="00714AB1"/>
    <w:rsid w:val="0071639F"/>
    <w:rsid w:val="007170AE"/>
    <w:rsid w:val="00717153"/>
    <w:rsid w:val="0071718E"/>
    <w:rsid w:val="0071788C"/>
    <w:rsid w:val="00720D1C"/>
    <w:rsid w:val="00720F1D"/>
    <w:rsid w:val="007214BC"/>
    <w:rsid w:val="007216CF"/>
    <w:rsid w:val="00721D31"/>
    <w:rsid w:val="00725334"/>
    <w:rsid w:val="0072552A"/>
    <w:rsid w:val="0072558E"/>
    <w:rsid w:val="00725B50"/>
    <w:rsid w:val="00725BFC"/>
    <w:rsid w:val="00725DB8"/>
    <w:rsid w:val="007264B9"/>
    <w:rsid w:val="00726D18"/>
    <w:rsid w:val="0072777E"/>
    <w:rsid w:val="00727AD6"/>
    <w:rsid w:val="00727C81"/>
    <w:rsid w:val="0073018C"/>
    <w:rsid w:val="00730ABC"/>
    <w:rsid w:val="00730B0C"/>
    <w:rsid w:val="00730F37"/>
    <w:rsid w:val="00731DFE"/>
    <w:rsid w:val="007335F1"/>
    <w:rsid w:val="00734662"/>
    <w:rsid w:val="00734C98"/>
    <w:rsid w:val="00734E0C"/>
    <w:rsid w:val="00735AB4"/>
    <w:rsid w:val="00735F17"/>
    <w:rsid w:val="00736292"/>
    <w:rsid w:val="00736403"/>
    <w:rsid w:val="007364FC"/>
    <w:rsid w:val="00736C58"/>
    <w:rsid w:val="00736D30"/>
    <w:rsid w:val="00736E1D"/>
    <w:rsid w:val="00737175"/>
    <w:rsid w:val="00737629"/>
    <w:rsid w:val="00737653"/>
    <w:rsid w:val="00737CAF"/>
    <w:rsid w:val="00740A09"/>
    <w:rsid w:val="0074106D"/>
    <w:rsid w:val="007412CF"/>
    <w:rsid w:val="0074150E"/>
    <w:rsid w:val="00741FCB"/>
    <w:rsid w:val="00742147"/>
    <w:rsid w:val="007422D4"/>
    <w:rsid w:val="0074385A"/>
    <w:rsid w:val="00744F5A"/>
    <w:rsid w:val="00745106"/>
    <w:rsid w:val="007455B1"/>
    <w:rsid w:val="00745C32"/>
    <w:rsid w:val="00747148"/>
    <w:rsid w:val="00747654"/>
    <w:rsid w:val="0075001A"/>
    <w:rsid w:val="007503E2"/>
    <w:rsid w:val="00750BF7"/>
    <w:rsid w:val="00750DD6"/>
    <w:rsid w:val="0075101E"/>
    <w:rsid w:val="007529A9"/>
    <w:rsid w:val="00752BBC"/>
    <w:rsid w:val="007533AC"/>
    <w:rsid w:val="0075371E"/>
    <w:rsid w:val="007537C7"/>
    <w:rsid w:val="007542D5"/>
    <w:rsid w:val="0075450A"/>
    <w:rsid w:val="00754B6E"/>
    <w:rsid w:val="00754CA8"/>
    <w:rsid w:val="00755201"/>
    <w:rsid w:val="007561BE"/>
    <w:rsid w:val="0075633A"/>
    <w:rsid w:val="007569FC"/>
    <w:rsid w:val="00757408"/>
    <w:rsid w:val="00757B5D"/>
    <w:rsid w:val="00757C54"/>
    <w:rsid w:val="00757FDF"/>
    <w:rsid w:val="00760F42"/>
    <w:rsid w:val="00763CFE"/>
    <w:rsid w:val="00764405"/>
    <w:rsid w:val="00764C1D"/>
    <w:rsid w:val="0076653C"/>
    <w:rsid w:val="007669F1"/>
    <w:rsid w:val="00767194"/>
    <w:rsid w:val="00767748"/>
    <w:rsid w:val="00771137"/>
    <w:rsid w:val="00772C67"/>
    <w:rsid w:val="00772DE3"/>
    <w:rsid w:val="00773574"/>
    <w:rsid w:val="007738CA"/>
    <w:rsid w:val="00773E40"/>
    <w:rsid w:val="00775CA1"/>
    <w:rsid w:val="00775F18"/>
    <w:rsid w:val="0077701D"/>
    <w:rsid w:val="0077703F"/>
    <w:rsid w:val="007771B4"/>
    <w:rsid w:val="007772A2"/>
    <w:rsid w:val="00777D6A"/>
    <w:rsid w:val="007801EF"/>
    <w:rsid w:val="007809B7"/>
    <w:rsid w:val="00780D26"/>
    <w:rsid w:val="007810EE"/>
    <w:rsid w:val="00781A50"/>
    <w:rsid w:val="0078208F"/>
    <w:rsid w:val="00782C8D"/>
    <w:rsid w:val="0078345E"/>
    <w:rsid w:val="0078479D"/>
    <w:rsid w:val="00784B8B"/>
    <w:rsid w:val="00784F8B"/>
    <w:rsid w:val="00785790"/>
    <w:rsid w:val="00786352"/>
    <w:rsid w:val="0078798F"/>
    <w:rsid w:val="00787DA2"/>
    <w:rsid w:val="00787DEF"/>
    <w:rsid w:val="00791CA7"/>
    <w:rsid w:val="007924D3"/>
    <w:rsid w:val="0079302A"/>
    <w:rsid w:val="00793130"/>
    <w:rsid w:val="00793E97"/>
    <w:rsid w:val="007941C7"/>
    <w:rsid w:val="00794A81"/>
    <w:rsid w:val="00795322"/>
    <w:rsid w:val="007965B2"/>
    <w:rsid w:val="00796658"/>
    <w:rsid w:val="007A0077"/>
    <w:rsid w:val="007A05A4"/>
    <w:rsid w:val="007A0670"/>
    <w:rsid w:val="007A137A"/>
    <w:rsid w:val="007A1603"/>
    <w:rsid w:val="007A197F"/>
    <w:rsid w:val="007A2542"/>
    <w:rsid w:val="007A2C27"/>
    <w:rsid w:val="007A3864"/>
    <w:rsid w:val="007A3F3A"/>
    <w:rsid w:val="007A40AA"/>
    <w:rsid w:val="007A42F9"/>
    <w:rsid w:val="007A459E"/>
    <w:rsid w:val="007A5017"/>
    <w:rsid w:val="007A501D"/>
    <w:rsid w:val="007A50D7"/>
    <w:rsid w:val="007A5A13"/>
    <w:rsid w:val="007A6228"/>
    <w:rsid w:val="007A6DD5"/>
    <w:rsid w:val="007A6E3F"/>
    <w:rsid w:val="007A6E95"/>
    <w:rsid w:val="007A7570"/>
    <w:rsid w:val="007A779B"/>
    <w:rsid w:val="007A7EC5"/>
    <w:rsid w:val="007B06BB"/>
    <w:rsid w:val="007B06C6"/>
    <w:rsid w:val="007B08BB"/>
    <w:rsid w:val="007B0DE5"/>
    <w:rsid w:val="007B0FA4"/>
    <w:rsid w:val="007B1942"/>
    <w:rsid w:val="007B19A5"/>
    <w:rsid w:val="007B1A30"/>
    <w:rsid w:val="007B1EEF"/>
    <w:rsid w:val="007B3D34"/>
    <w:rsid w:val="007B432C"/>
    <w:rsid w:val="007B474F"/>
    <w:rsid w:val="007B4B87"/>
    <w:rsid w:val="007B5FC5"/>
    <w:rsid w:val="007B6310"/>
    <w:rsid w:val="007B6A49"/>
    <w:rsid w:val="007B6ECB"/>
    <w:rsid w:val="007C0495"/>
    <w:rsid w:val="007C0D1A"/>
    <w:rsid w:val="007C0D4B"/>
    <w:rsid w:val="007C0F70"/>
    <w:rsid w:val="007C1AB1"/>
    <w:rsid w:val="007C1B81"/>
    <w:rsid w:val="007C1DEC"/>
    <w:rsid w:val="007C251D"/>
    <w:rsid w:val="007C2CBD"/>
    <w:rsid w:val="007C2F30"/>
    <w:rsid w:val="007C382F"/>
    <w:rsid w:val="007C3BEF"/>
    <w:rsid w:val="007C3EE7"/>
    <w:rsid w:val="007C3FD5"/>
    <w:rsid w:val="007C51E8"/>
    <w:rsid w:val="007C5312"/>
    <w:rsid w:val="007C7713"/>
    <w:rsid w:val="007C7A59"/>
    <w:rsid w:val="007C7AEC"/>
    <w:rsid w:val="007C7F64"/>
    <w:rsid w:val="007D18E0"/>
    <w:rsid w:val="007D19EF"/>
    <w:rsid w:val="007D1BA6"/>
    <w:rsid w:val="007D1F31"/>
    <w:rsid w:val="007D285C"/>
    <w:rsid w:val="007D2EB0"/>
    <w:rsid w:val="007D3610"/>
    <w:rsid w:val="007D4298"/>
    <w:rsid w:val="007D49E9"/>
    <w:rsid w:val="007D5922"/>
    <w:rsid w:val="007D5F39"/>
    <w:rsid w:val="007D6BC0"/>
    <w:rsid w:val="007D75A5"/>
    <w:rsid w:val="007D767D"/>
    <w:rsid w:val="007D77DE"/>
    <w:rsid w:val="007D79AE"/>
    <w:rsid w:val="007E0023"/>
    <w:rsid w:val="007E071D"/>
    <w:rsid w:val="007E0994"/>
    <w:rsid w:val="007E0A80"/>
    <w:rsid w:val="007E17BE"/>
    <w:rsid w:val="007E2E26"/>
    <w:rsid w:val="007E4653"/>
    <w:rsid w:val="007E47DE"/>
    <w:rsid w:val="007E50DD"/>
    <w:rsid w:val="007E55A2"/>
    <w:rsid w:val="007E5668"/>
    <w:rsid w:val="007E5F6D"/>
    <w:rsid w:val="007E626E"/>
    <w:rsid w:val="007E6793"/>
    <w:rsid w:val="007E69E2"/>
    <w:rsid w:val="007E6B6C"/>
    <w:rsid w:val="007E736A"/>
    <w:rsid w:val="007E7D85"/>
    <w:rsid w:val="007F0750"/>
    <w:rsid w:val="007F08AC"/>
    <w:rsid w:val="007F08D3"/>
    <w:rsid w:val="007F1142"/>
    <w:rsid w:val="007F15CE"/>
    <w:rsid w:val="007F1814"/>
    <w:rsid w:val="007F2529"/>
    <w:rsid w:val="007F3D5E"/>
    <w:rsid w:val="007F4985"/>
    <w:rsid w:val="007F50A3"/>
    <w:rsid w:val="007F577C"/>
    <w:rsid w:val="007F5968"/>
    <w:rsid w:val="007F5D97"/>
    <w:rsid w:val="007F62D2"/>
    <w:rsid w:val="007F6985"/>
    <w:rsid w:val="007F743A"/>
    <w:rsid w:val="007F74FE"/>
    <w:rsid w:val="007F75E1"/>
    <w:rsid w:val="007F7C51"/>
    <w:rsid w:val="007F7D5C"/>
    <w:rsid w:val="008004B0"/>
    <w:rsid w:val="00800748"/>
    <w:rsid w:val="0080074A"/>
    <w:rsid w:val="00801901"/>
    <w:rsid w:val="00801D5C"/>
    <w:rsid w:val="00802024"/>
    <w:rsid w:val="0080214E"/>
    <w:rsid w:val="0080273A"/>
    <w:rsid w:val="00802AEC"/>
    <w:rsid w:val="00803B69"/>
    <w:rsid w:val="00804767"/>
    <w:rsid w:val="008049F2"/>
    <w:rsid w:val="0080515A"/>
    <w:rsid w:val="008051E5"/>
    <w:rsid w:val="008055F1"/>
    <w:rsid w:val="008061E3"/>
    <w:rsid w:val="00806829"/>
    <w:rsid w:val="00806E2B"/>
    <w:rsid w:val="00807431"/>
    <w:rsid w:val="0080775A"/>
    <w:rsid w:val="00810879"/>
    <w:rsid w:val="0081087C"/>
    <w:rsid w:val="0081093A"/>
    <w:rsid w:val="00810BD0"/>
    <w:rsid w:val="008114EC"/>
    <w:rsid w:val="00811657"/>
    <w:rsid w:val="0081181A"/>
    <w:rsid w:val="00811C40"/>
    <w:rsid w:val="00811ED4"/>
    <w:rsid w:val="0081200F"/>
    <w:rsid w:val="008136C0"/>
    <w:rsid w:val="00813AA1"/>
    <w:rsid w:val="008142D9"/>
    <w:rsid w:val="00814542"/>
    <w:rsid w:val="00814E15"/>
    <w:rsid w:val="00815394"/>
    <w:rsid w:val="00815A56"/>
    <w:rsid w:val="00816011"/>
    <w:rsid w:val="008172AB"/>
    <w:rsid w:val="008172C2"/>
    <w:rsid w:val="00817BB0"/>
    <w:rsid w:val="00817C29"/>
    <w:rsid w:val="00821DC8"/>
    <w:rsid w:val="008229C8"/>
    <w:rsid w:val="00822B16"/>
    <w:rsid w:val="00822B91"/>
    <w:rsid w:val="00823A01"/>
    <w:rsid w:val="008242A3"/>
    <w:rsid w:val="00824363"/>
    <w:rsid w:val="008245B8"/>
    <w:rsid w:val="00824735"/>
    <w:rsid w:val="00824998"/>
    <w:rsid w:val="00824C10"/>
    <w:rsid w:val="00824F98"/>
    <w:rsid w:val="0082537E"/>
    <w:rsid w:val="00825E72"/>
    <w:rsid w:val="00825EA9"/>
    <w:rsid w:val="0082682E"/>
    <w:rsid w:val="008277AD"/>
    <w:rsid w:val="008301FE"/>
    <w:rsid w:val="00830A2F"/>
    <w:rsid w:val="00830BBC"/>
    <w:rsid w:val="00830DBF"/>
    <w:rsid w:val="00830FBF"/>
    <w:rsid w:val="0083146D"/>
    <w:rsid w:val="008315B8"/>
    <w:rsid w:val="0083169A"/>
    <w:rsid w:val="00831A60"/>
    <w:rsid w:val="00831D1C"/>
    <w:rsid w:val="0083204B"/>
    <w:rsid w:val="0083241C"/>
    <w:rsid w:val="0083253F"/>
    <w:rsid w:val="008326D9"/>
    <w:rsid w:val="00834379"/>
    <w:rsid w:val="00834FC7"/>
    <w:rsid w:val="0083544D"/>
    <w:rsid w:val="008358E8"/>
    <w:rsid w:val="00835A52"/>
    <w:rsid w:val="00835C1D"/>
    <w:rsid w:val="00836367"/>
    <w:rsid w:val="00836896"/>
    <w:rsid w:val="0083747D"/>
    <w:rsid w:val="008377FE"/>
    <w:rsid w:val="0084114F"/>
    <w:rsid w:val="00841F3D"/>
    <w:rsid w:val="00842D00"/>
    <w:rsid w:val="00842E3C"/>
    <w:rsid w:val="00843DBA"/>
    <w:rsid w:val="00845272"/>
    <w:rsid w:val="00845381"/>
    <w:rsid w:val="008457CA"/>
    <w:rsid w:val="008457D0"/>
    <w:rsid w:val="00845EBB"/>
    <w:rsid w:val="00846BC8"/>
    <w:rsid w:val="00846EBB"/>
    <w:rsid w:val="00846EF3"/>
    <w:rsid w:val="008470EC"/>
    <w:rsid w:val="008479A2"/>
    <w:rsid w:val="00850132"/>
    <w:rsid w:val="00850996"/>
    <w:rsid w:val="00851604"/>
    <w:rsid w:val="00851FD3"/>
    <w:rsid w:val="0085262A"/>
    <w:rsid w:val="008532D2"/>
    <w:rsid w:val="00853579"/>
    <w:rsid w:val="00853D58"/>
    <w:rsid w:val="00853FE4"/>
    <w:rsid w:val="00854FC7"/>
    <w:rsid w:val="00855CA5"/>
    <w:rsid w:val="0085636E"/>
    <w:rsid w:val="0085669C"/>
    <w:rsid w:val="0085681A"/>
    <w:rsid w:val="00856E63"/>
    <w:rsid w:val="0085750F"/>
    <w:rsid w:val="00857548"/>
    <w:rsid w:val="008579BC"/>
    <w:rsid w:val="00857A5B"/>
    <w:rsid w:val="00860BAE"/>
    <w:rsid w:val="00860D5E"/>
    <w:rsid w:val="008614B8"/>
    <w:rsid w:val="00861896"/>
    <w:rsid w:val="00861CA0"/>
    <w:rsid w:val="00862405"/>
    <w:rsid w:val="0086321F"/>
    <w:rsid w:val="0086343A"/>
    <w:rsid w:val="008640A5"/>
    <w:rsid w:val="00864B8C"/>
    <w:rsid w:val="00864E13"/>
    <w:rsid w:val="00866430"/>
    <w:rsid w:val="00866C0D"/>
    <w:rsid w:val="0086731B"/>
    <w:rsid w:val="0086748D"/>
    <w:rsid w:val="00867638"/>
    <w:rsid w:val="00867E3C"/>
    <w:rsid w:val="00867F1D"/>
    <w:rsid w:val="00870190"/>
    <w:rsid w:val="0087059D"/>
    <w:rsid w:val="0087060B"/>
    <w:rsid w:val="00870D24"/>
    <w:rsid w:val="00870DA3"/>
    <w:rsid w:val="008712C4"/>
    <w:rsid w:val="008719DF"/>
    <w:rsid w:val="008730BE"/>
    <w:rsid w:val="00873ECA"/>
    <w:rsid w:val="00874728"/>
    <w:rsid w:val="008748DE"/>
    <w:rsid w:val="00874D39"/>
    <w:rsid w:val="00874DD5"/>
    <w:rsid w:val="00874EF9"/>
    <w:rsid w:val="008758B6"/>
    <w:rsid w:val="00875B10"/>
    <w:rsid w:val="00875FE5"/>
    <w:rsid w:val="00877537"/>
    <w:rsid w:val="00877A96"/>
    <w:rsid w:val="00877C83"/>
    <w:rsid w:val="00877D02"/>
    <w:rsid w:val="008806F8"/>
    <w:rsid w:val="00880AE1"/>
    <w:rsid w:val="00880CE5"/>
    <w:rsid w:val="0088103F"/>
    <w:rsid w:val="0088217F"/>
    <w:rsid w:val="008824F0"/>
    <w:rsid w:val="00882546"/>
    <w:rsid w:val="00882944"/>
    <w:rsid w:val="008829BA"/>
    <w:rsid w:val="00882B3B"/>
    <w:rsid w:val="008834E5"/>
    <w:rsid w:val="0088397D"/>
    <w:rsid w:val="00883EED"/>
    <w:rsid w:val="0088538E"/>
    <w:rsid w:val="0088559D"/>
    <w:rsid w:val="00885B26"/>
    <w:rsid w:val="00885ECE"/>
    <w:rsid w:val="00886682"/>
    <w:rsid w:val="00886EFB"/>
    <w:rsid w:val="008876D4"/>
    <w:rsid w:val="00887A79"/>
    <w:rsid w:val="00887CA0"/>
    <w:rsid w:val="008900A2"/>
    <w:rsid w:val="00890BC3"/>
    <w:rsid w:val="0089133B"/>
    <w:rsid w:val="00891C75"/>
    <w:rsid w:val="008922A7"/>
    <w:rsid w:val="0089289F"/>
    <w:rsid w:val="00892BAB"/>
    <w:rsid w:val="00892F55"/>
    <w:rsid w:val="00893D8C"/>
    <w:rsid w:val="0089410B"/>
    <w:rsid w:val="008941B5"/>
    <w:rsid w:val="00895017"/>
    <w:rsid w:val="008950A7"/>
    <w:rsid w:val="008953C2"/>
    <w:rsid w:val="00896637"/>
    <w:rsid w:val="0089663A"/>
    <w:rsid w:val="00896C90"/>
    <w:rsid w:val="00896DEF"/>
    <w:rsid w:val="008A0974"/>
    <w:rsid w:val="008A0A90"/>
    <w:rsid w:val="008A0D56"/>
    <w:rsid w:val="008A1085"/>
    <w:rsid w:val="008A13E7"/>
    <w:rsid w:val="008A175D"/>
    <w:rsid w:val="008A2185"/>
    <w:rsid w:val="008A22E8"/>
    <w:rsid w:val="008A3184"/>
    <w:rsid w:val="008A3B3E"/>
    <w:rsid w:val="008A3F94"/>
    <w:rsid w:val="008A4021"/>
    <w:rsid w:val="008A40B2"/>
    <w:rsid w:val="008A437E"/>
    <w:rsid w:val="008A484A"/>
    <w:rsid w:val="008A50F5"/>
    <w:rsid w:val="008A5DFA"/>
    <w:rsid w:val="008A79F0"/>
    <w:rsid w:val="008A7D98"/>
    <w:rsid w:val="008B063F"/>
    <w:rsid w:val="008B0881"/>
    <w:rsid w:val="008B0AC2"/>
    <w:rsid w:val="008B0DBA"/>
    <w:rsid w:val="008B1A3A"/>
    <w:rsid w:val="008B20EB"/>
    <w:rsid w:val="008B2654"/>
    <w:rsid w:val="008B2683"/>
    <w:rsid w:val="008B2C25"/>
    <w:rsid w:val="008B3089"/>
    <w:rsid w:val="008B315F"/>
    <w:rsid w:val="008B3759"/>
    <w:rsid w:val="008B376F"/>
    <w:rsid w:val="008B3858"/>
    <w:rsid w:val="008B4A26"/>
    <w:rsid w:val="008B4BD8"/>
    <w:rsid w:val="008B549C"/>
    <w:rsid w:val="008B57AE"/>
    <w:rsid w:val="008B5DEE"/>
    <w:rsid w:val="008B6A90"/>
    <w:rsid w:val="008B6D2B"/>
    <w:rsid w:val="008B7054"/>
    <w:rsid w:val="008B72D8"/>
    <w:rsid w:val="008C04D1"/>
    <w:rsid w:val="008C079B"/>
    <w:rsid w:val="008C195B"/>
    <w:rsid w:val="008C2A54"/>
    <w:rsid w:val="008C2AC9"/>
    <w:rsid w:val="008C3780"/>
    <w:rsid w:val="008C438E"/>
    <w:rsid w:val="008C4922"/>
    <w:rsid w:val="008C509F"/>
    <w:rsid w:val="008C54BB"/>
    <w:rsid w:val="008C5855"/>
    <w:rsid w:val="008C5A68"/>
    <w:rsid w:val="008C5D6E"/>
    <w:rsid w:val="008C6985"/>
    <w:rsid w:val="008C74BB"/>
    <w:rsid w:val="008D0335"/>
    <w:rsid w:val="008D03EE"/>
    <w:rsid w:val="008D0830"/>
    <w:rsid w:val="008D0F8F"/>
    <w:rsid w:val="008D19C3"/>
    <w:rsid w:val="008D2158"/>
    <w:rsid w:val="008D3258"/>
    <w:rsid w:val="008D39B3"/>
    <w:rsid w:val="008D39D2"/>
    <w:rsid w:val="008D3BCC"/>
    <w:rsid w:val="008D3CCC"/>
    <w:rsid w:val="008D3D2A"/>
    <w:rsid w:val="008D479E"/>
    <w:rsid w:val="008D4A3F"/>
    <w:rsid w:val="008D4AC5"/>
    <w:rsid w:val="008D4C48"/>
    <w:rsid w:val="008D521A"/>
    <w:rsid w:val="008D5315"/>
    <w:rsid w:val="008D5BAE"/>
    <w:rsid w:val="008D5F1C"/>
    <w:rsid w:val="008D6610"/>
    <w:rsid w:val="008D7098"/>
    <w:rsid w:val="008D746B"/>
    <w:rsid w:val="008D746C"/>
    <w:rsid w:val="008D74C3"/>
    <w:rsid w:val="008D7B29"/>
    <w:rsid w:val="008D7DF3"/>
    <w:rsid w:val="008D7E7F"/>
    <w:rsid w:val="008D7F96"/>
    <w:rsid w:val="008E0690"/>
    <w:rsid w:val="008E0794"/>
    <w:rsid w:val="008E0B41"/>
    <w:rsid w:val="008E0D7B"/>
    <w:rsid w:val="008E15B6"/>
    <w:rsid w:val="008E1BA9"/>
    <w:rsid w:val="008E2EB6"/>
    <w:rsid w:val="008E4FCD"/>
    <w:rsid w:val="008E55BF"/>
    <w:rsid w:val="008E59E5"/>
    <w:rsid w:val="008E5B1E"/>
    <w:rsid w:val="008E5BCF"/>
    <w:rsid w:val="008E6091"/>
    <w:rsid w:val="008E624E"/>
    <w:rsid w:val="008E627B"/>
    <w:rsid w:val="008E6413"/>
    <w:rsid w:val="008E6C26"/>
    <w:rsid w:val="008E6DE5"/>
    <w:rsid w:val="008E7403"/>
    <w:rsid w:val="008E7E88"/>
    <w:rsid w:val="008F0802"/>
    <w:rsid w:val="008F0C04"/>
    <w:rsid w:val="008F0DEF"/>
    <w:rsid w:val="008F22E4"/>
    <w:rsid w:val="008F27A2"/>
    <w:rsid w:val="008F366F"/>
    <w:rsid w:val="008F37BA"/>
    <w:rsid w:val="008F4526"/>
    <w:rsid w:val="008F4FDA"/>
    <w:rsid w:val="008F5528"/>
    <w:rsid w:val="008F5602"/>
    <w:rsid w:val="008F6BC2"/>
    <w:rsid w:val="008F6D64"/>
    <w:rsid w:val="008F6F7B"/>
    <w:rsid w:val="008F70E7"/>
    <w:rsid w:val="008F7BEF"/>
    <w:rsid w:val="008F7D75"/>
    <w:rsid w:val="008F7EFD"/>
    <w:rsid w:val="0090044A"/>
    <w:rsid w:val="00900714"/>
    <w:rsid w:val="00900EA8"/>
    <w:rsid w:val="009010CD"/>
    <w:rsid w:val="009012A1"/>
    <w:rsid w:val="009017DD"/>
    <w:rsid w:val="009018DD"/>
    <w:rsid w:val="00902083"/>
    <w:rsid w:val="009020C1"/>
    <w:rsid w:val="009027D8"/>
    <w:rsid w:val="00902959"/>
    <w:rsid w:val="0090304F"/>
    <w:rsid w:val="00903506"/>
    <w:rsid w:val="00903A6E"/>
    <w:rsid w:val="00903D42"/>
    <w:rsid w:val="0090527A"/>
    <w:rsid w:val="00905C64"/>
    <w:rsid w:val="00905CF8"/>
    <w:rsid w:val="009060DB"/>
    <w:rsid w:val="0090687A"/>
    <w:rsid w:val="00906B84"/>
    <w:rsid w:val="00906CD8"/>
    <w:rsid w:val="009072B0"/>
    <w:rsid w:val="00907374"/>
    <w:rsid w:val="0091018A"/>
    <w:rsid w:val="00910494"/>
    <w:rsid w:val="00910C98"/>
    <w:rsid w:val="00911360"/>
    <w:rsid w:val="009128BE"/>
    <w:rsid w:val="00912E2D"/>
    <w:rsid w:val="009137DF"/>
    <w:rsid w:val="00913DC3"/>
    <w:rsid w:val="00914411"/>
    <w:rsid w:val="00914C74"/>
    <w:rsid w:val="009157FB"/>
    <w:rsid w:val="00915B53"/>
    <w:rsid w:val="00915E8B"/>
    <w:rsid w:val="0091621B"/>
    <w:rsid w:val="0091627E"/>
    <w:rsid w:val="00916565"/>
    <w:rsid w:val="00916960"/>
    <w:rsid w:val="00916973"/>
    <w:rsid w:val="00916A6B"/>
    <w:rsid w:val="00916BA7"/>
    <w:rsid w:val="009172B7"/>
    <w:rsid w:val="009177D2"/>
    <w:rsid w:val="00917AD5"/>
    <w:rsid w:val="009201C4"/>
    <w:rsid w:val="00920383"/>
    <w:rsid w:val="009232C1"/>
    <w:rsid w:val="009235C3"/>
    <w:rsid w:val="00923793"/>
    <w:rsid w:val="0092382F"/>
    <w:rsid w:val="00923A37"/>
    <w:rsid w:val="00923D78"/>
    <w:rsid w:val="00925863"/>
    <w:rsid w:val="00926373"/>
    <w:rsid w:val="009266E9"/>
    <w:rsid w:val="00926E0E"/>
    <w:rsid w:val="00927BC3"/>
    <w:rsid w:val="0093016D"/>
    <w:rsid w:val="00930282"/>
    <w:rsid w:val="009307B4"/>
    <w:rsid w:val="00931901"/>
    <w:rsid w:val="00931EE5"/>
    <w:rsid w:val="00931F45"/>
    <w:rsid w:val="0093209B"/>
    <w:rsid w:val="00932B68"/>
    <w:rsid w:val="009336DD"/>
    <w:rsid w:val="00934F0E"/>
    <w:rsid w:val="00935417"/>
    <w:rsid w:val="0093563C"/>
    <w:rsid w:val="0093606E"/>
    <w:rsid w:val="009360F5"/>
    <w:rsid w:val="00936887"/>
    <w:rsid w:val="0093751E"/>
    <w:rsid w:val="00937631"/>
    <w:rsid w:val="00937632"/>
    <w:rsid w:val="00937E06"/>
    <w:rsid w:val="00940163"/>
    <w:rsid w:val="00941462"/>
    <w:rsid w:val="00941B27"/>
    <w:rsid w:val="00941E9B"/>
    <w:rsid w:val="009423F4"/>
    <w:rsid w:val="0094251D"/>
    <w:rsid w:val="009427D9"/>
    <w:rsid w:val="00943AB6"/>
    <w:rsid w:val="00943BEA"/>
    <w:rsid w:val="00944A75"/>
    <w:rsid w:val="00945035"/>
    <w:rsid w:val="00945080"/>
    <w:rsid w:val="00945BB2"/>
    <w:rsid w:val="00946170"/>
    <w:rsid w:val="0094624C"/>
    <w:rsid w:val="009468FC"/>
    <w:rsid w:val="009472B4"/>
    <w:rsid w:val="0094795C"/>
    <w:rsid w:val="00947B57"/>
    <w:rsid w:val="00947CD0"/>
    <w:rsid w:val="00947FC3"/>
    <w:rsid w:val="00950399"/>
    <w:rsid w:val="00951A52"/>
    <w:rsid w:val="0095264E"/>
    <w:rsid w:val="00953BDE"/>
    <w:rsid w:val="00954193"/>
    <w:rsid w:val="00954CD6"/>
    <w:rsid w:val="00954DE8"/>
    <w:rsid w:val="00956C61"/>
    <w:rsid w:val="009578D7"/>
    <w:rsid w:val="00960426"/>
    <w:rsid w:val="009613AE"/>
    <w:rsid w:val="00961B1D"/>
    <w:rsid w:val="00961E76"/>
    <w:rsid w:val="009622CC"/>
    <w:rsid w:val="00963342"/>
    <w:rsid w:val="00963B74"/>
    <w:rsid w:val="009640C9"/>
    <w:rsid w:val="00964644"/>
    <w:rsid w:val="009646DB"/>
    <w:rsid w:val="009647B0"/>
    <w:rsid w:val="00965537"/>
    <w:rsid w:val="009661D0"/>
    <w:rsid w:val="00966248"/>
    <w:rsid w:val="009673DB"/>
    <w:rsid w:val="00967C41"/>
    <w:rsid w:val="00967C56"/>
    <w:rsid w:val="00970923"/>
    <w:rsid w:val="0097120E"/>
    <w:rsid w:val="0097129E"/>
    <w:rsid w:val="009713A7"/>
    <w:rsid w:val="0097159E"/>
    <w:rsid w:val="00971B15"/>
    <w:rsid w:val="00973C04"/>
    <w:rsid w:val="00974625"/>
    <w:rsid w:val="00974C3B"/>
    <w:rsid w:val="00974D49"/>
    <w:rsid w:val="00975247"/>
    <w:rsid w:val="0097540F"/>
    <w:rsid w:val="0097548D"/>
    <w:rsid w:val="009758F9"/>
    <w:rsid w:val="00976D60"/>
    <w:rsid w:val="00977589"/>
    <w:rsid w:val="00977F9B"/>
    <w:rsid w:val="00981BE3"/>
    <w:rsid w:val="00981D91"/>
    <w:rsid w:val="009831F9"/>
    <w:rsid w:val="00983838"/>
    <w:rsid w:val="00983C51"/>
    <w:rsid w:val="00983F27"/>
    <w:rsid w:val="00984543"/>
    <w:rsid w:val="00984CE7"/>
    <w:rsid w:val="00985543"/>
    <w:rsid w:val="00985894"/>
    <w:rsid w:val="00985F8D"/>
    <w:rsid w:val="00986E2C"/>
    <w:rsid w:val="00987299"/>
    <w:rsid w:val="009874BA"/>
    <w:rsid w:val="00987FF6"/>
    <w:rsid w:val="009901C3"/>
    <w:rsid w:val="009915E7"/>
    <w:rsid w:val="0099223A"/>
    <w:rsid w:val="009925FF"/>
    <w:rsid w:val="009927A6"/>
    <w:rsid w:val="00992A65"/>
    <w:rsid w:val="00992F48"/>
    <w:rsid w:val="009931E3"/>
    <w:rsid w:val="009936D2"/>
    <w:rsid w:val="00993F03"/>
    <w:rsid w:val="009941DF"/>
    <w:rsid w:val="009942B8"/>
    <w:rsid w:val="00994305"/>
    <w:rsid w:val="00994429"/>
    <w:rsid w:val="00994444"/>
    <w:rsid w:val="00994646"/>
    <w:rsid w:val="009946D2"/>
    <w:rsid w:val="0099484B"/>
    <w:rsid w:val="00995FB5"/>
    <w:rsid w:val="00995FC4"/>
    <w:rsid w:val="00997553"/>
    <w:rsid w:val="00997A19"/>
    <w:rsid w:val="00997C0D"/>
    <w:rsid w:val="00997CFF"/>
    <w:rsid w:val="009A0064"/>
    <w:rsid w:val="009A0175"/>
    <w:rsid w:val="009A0D99"/>
    <w:rsid w:val="009A0EB3"/>
    <w:rsid w:val="009A1379"/>
    <w:rsid w:val="009A19B3"/>
    <w:rsid w:val="009A2500"/>
    <w:rsid w:val="009A2F7B"/>
    <w:rsid w:val="009A30F5"/>
    <w:rsid w:val="009A33D9"/>
    <w:rsid w:val="009A38C4"/>
    <w:rsid w:val="009A390E"/>
    <w:rsid w:val="009A3DE3"/>
    <w:rsid w:val="009A4028"/>
    <w:rsid w:val="009A4E98"/>
    <w:rsid w:val="009A5BC9"/>
    <w:rsid w:val="009A6850"/>
    <w:rsid w:val="009A7692"/>
    <w:rsid w:val="009A7796"/>
    <w:rsid w:val="009A77B1"/>
    <w:rsid w:val="009A7B18"/>
    <w:rsid w:val="009A7D9F"/>
    <w:rsid w:val="009B0303"/>
    <w:rsid w:val="009B031D"/>
    <w:rsid w:val="009B0C7F"/>
    <w:rsid w:val="009B113B"/>
    <w:rsid w:val="009B115C"/>
    <w:rsid w:val="009B1B4F"/>
    <w:rsid w:val="009B220D"/>
    <w:rsid w:val="009B3027"/>
    <w:rsid w:val="009B35E3"/>
    <w:rsid w:val="009B4171"/>
    <w:rsid w:val="009B5AAB"/>
    <w:rsid w:val="009B5F39"/>
    <w:rsid w:val="009B6AB9"/>
    <w:rsid w:val="009B6E9F"/>
    <w:rsid w:val="009B7843"/>
    <w:rsid w:val="009B78E8"/>
    <w:rsid w:val="009B79C8"/>
    <w:rsid w:val="009C0456"/>
    <w:rsid w:val="009C04A4"/>
    <w:rsid w:val="009C13B8"/>
    <w:rsid w:val="009C23BF"/>
    <w:rsid w:val="009C2D88"/>
    <w:rsid w:val="009C3729"/>
    <w:rsid w:val="009C3786"/>
    <w:rsid w:val="009C3E14"/>
    <w:rsid w:val="009C3EF4"/>
    <w:rsid w:val="009C45F5"/>
    <w:rsid w:val="009C4DA6"/>
    <w:rsid w:val="009C522C"/>
    <w:rsid w:val="009C5E1D"/>
    <w:rsid w:val="009C642E"/>
    <w:rsid w:val="009C647B"/>
    <w:rsid w:val="009C6BD4"/>
    <w:rsid w:val="009C7B62"/>
    <w:rsid w:val="009D0438"/>
    <w:rsid w:val="009D0A47"/>
    <w:rsid w:val="009D14F3"/>
    <w:rsid w:val="009D163C"/>
    <w:rsid w:val="009D26CA"/>
    <w:rsid w:val="009D29C6"/>
    <w:rsid w:val="009D3B2B"/>
    <w:rsid w:val="009D47DF"/>
    <w:rsid w:val="009D47E1"/>
    <w:rsid w:val="009D4B70"/>
    <w:rsid w:val="009D5899"/>
    <w:rsid w:val="009D65D4"/>
    <w:rsid w:val="009D66E4"/>
    <w:rsid w:val="009D68D1"/>
    <w:rsid w:val="009D734D"/>
    <w:rsid w:val="009D734F"/>
    <w:rsid w:val="009E0120"/>
    <w:rsid w:val="009E03EF"/>
    <w:rsid w:val="009E047C"/>
    <w:rsid w:val="009E0500"/>
    <w:rsid w:val="009E05D8"/>
    <w:rsid w:val="009E068B"/>
    <w:rsid w:val="009E091E"/>
    <w:rsid w:val="009E0DA4"/>
    <w:rsid w:val="009E1414"/>
    <w:rsid w:val="009E1928"/>
    <w:rsid w:val="009E19CF"/>
    <w:rsid w:val="009E1C81"/>
    <w:rsid w:val="009E1DE3"/>
    <w:rsid w:val="009E2282"/>
    <w:rsid w:val="009E2414"/>
    <w:rsid w:val="009E2892"/>
    <w:rsid w:val="009E353D"/>
    <w:rsid w:val="009E3567"/>
    <w:rsid w:val="009E36F1"/>
    <w:rsid w:val="009E3782"/>
    <w:rsid w:val="009E3A94"/>
    <w:rsid w:val="009E4664"/>
    <w:rsid w:val="009E4A1B"/>
    <w:rsid w:val="009E5077"/>
    <w:rsid w:val="009E5D9F"/>
    <w:rsid w:val="009E606C"/>
    <w:rsid w:val="009F03FA"/>
    <w:rsid w:val="009F19C4"/>
    <w:rsid w:val="009F2134"/>
    <w:rsid w:val="009F2AC4"/>
    <w:rsid w:val="009F329A"/>
    <w:rsid w:val="009F3738"/>
    <w:rsid w:val="009F3966"/>
    <w:rsid w:val="009F43F2"/>
    <w:rsid w:val="009F500E"/>
    <w:rsid w:val="009F5025"/>
    <w:rsid w:val="009F5962"/>
    <w:rsid w:val="009F613E"/>
    <w:rsid w:val="009F7A18"/>
    <w:rsid w:val="009F7A27"/>
    <w:rsid w:val="009F7C0E"/>
    <w:rsid w:val="00A003A1"/>
    <w:rsid w:val="00A004A9"/>
    <w:rsid w:val="00A0067D"/>
    <w:rsid w:val="00A00A19"/>
    <w:rsid w:val="00A00CE9"/>
    <w:rsid w:val="00A00DCD"/>
    <w:rsid w:val="00A01103"/>
    <w:rsid w:val="00A01189"/>
    <w:rsid w:val="00A014EA"/>
    <w:rsid w:val="00A0152E"/>
    <w:rsid w:val="00A01EEF"/>
    <w:rsid w:val="00A0244C"/>
    <w:rsid w:val="00A02B1C"/>
    <w:rsid w:val="00A030D3"/>
    <w:rsid w:val="00A03677"/>
    <w:rsid w:val="00A03B59"/>
    <w:rsid w:val="00A04282"/>
    <w:rsid w:val="00A042A9"/>
    <w:rsid w:val="00A044F8"/>
    <w:rsid w:val="00A06F29"/>
    <w:rsid w:val="00A076E9"/>
    <w:rsid w:val="00A07F4A"/>
    <w:rsid w:val="00A108D2"/>
    <w:rsid w:val="00A117CC"/>
    <w:rsid w:val="00A11C8B"/>
    <w:rsid w:val="00A11CB9"/>
    <w:rsid w:val="00A11D46"/>
    <w:rsid w:val="00A1275A"/>
    <w:rsid w:val="00A12FD6"/>
    <w:rsid w:val="00A13961"/>
    <w:rsid w:val="00A13FC0"/>
    <w:rsid w:val="00A14120"/>
    <w:rsid w:val="00A141DC"/>
    <w:rsid w:val="00A1498D"/>
    <w:rsid w:val="00A14C0E"/>
    <w:rsid w:val="00A170B5"/>
    <w:rsid w:val="00A1748F"/>
    <w:rsid w:val="00A17EFC"/>
    <w:rsid w:val="00A20989"/>
    <w:rsid w:val="00A20D36"/>
    <w:rsid w:val="00A20DD1"/>
    <w:rsid w:val="00A21C38"/>
    <w:rsid w:val="00A21E34"/>
    <w:rsid w:val="00A23367"/>
    <w:rsid w:val="00A23EAF"/>
    <w:rsid w:val="00A23F49"/>
    <w:rsid w:val="00A245FB"/>
    <w:rsid w:val="00A249DC"/>
    <w:rsid w:val="00A2517D"/>
    <w:rsid w:val="00A2530D"/>
    <w:rsid w:val="00A25906"/>
    <w:rsid w:val="00A262E3"/>
    <w:rsid w:val="00A26BFD"/>
    <w:rsid w:val="00A2794C"/>
    <w:rsid w:val="00A27E29"/>
    <w:rsid w:val="00A27FAE"/>
    <w:rsid w:val="00A303DD"/>
    <w:rsid w:val="00A30775"/>
    <w:rsid w:val="00A30D2C"/>
    <w:rsid w:val="00A31435"/>
    <w:rsid w:val="00A3192C"/>
    <w:rsid w:val="00A31CE3"/>
    <w:rsid w:val="00A3206F"/>
    <w:rsid w:val="00A32086"/>
    <w:rsid w:val="00A327C6"/>
    <w:rsid w:val="00A328E5"/>
    <w:rsid w:val="00A32D81"/>
    <w:rsid w:val="00A32EF6"/>
    <w:rsid w:val="00A33B13"/>
    <w:rsid w:val="00A3469E"/>
    <w:rsid w:val="00A347E5"/>
    <w:rsid w:val="00A35744"/>
    <w:rsid w:val="00A35790"/>
    <w:rsid w:val="00A3584C"/>
    <w:rsid w:val="00A3603E"/>
    <w:rsid w:val="00A36207"/>
    <w:rsid w:val="00A366A9"/>
    <w:rsid w:val="00A36940"/>
    <w:rsid w:val="00A36FC7"/>
    <w:rsid w:val="00A37942"/>
    <w:rsid w:val="00A37A60"/>
    <w:rsid w:val="00A37DE5"/>
    <w:rsid w:val="00A40353"/>
    <w:rsid w:val="00A404B1"/>
    <w:rsid w:val="00A40FCF"/>
    <w:rsid w:val="00A417BE"/>
    <w:rsid w:val="00A41B0B"/>
    <w:rsid w:val="00A41BB8"/>
    <w:rsid w:val="00A42184"/>
    <w:rsid w:val="00A44FA1"/>
    <w:rsid w:val="00A459C4"/>
    <w:rsid w:val="00A46467"/>
    <w:rsid w:val="00A46600"/>
    <w:rsid w:val="00A46A34"/>
    <w:rsid w:val="00A47333"/>
    <w:rsid w:val="00A47C0D"/>
    <w:rsid w:val="00A50C94"/>
    <w:rsid w:val="00A51C45"/>
    <w:rsid w:val="00A5269E"/>
    <w:rsid w:val="00A529C1"/>
    <w:rsid w:val="00A52AB9"/>
    <w:rsid w:val="00A53590"/>
    <w:rsid w:val="00A53DB6"/>
    <w:rsid w:val="00A53F38"/>
    <w:rsid w:val="00A54277"/>
    <w:rsid w:val="00A5436E"/>
    <w:rsid w:val="00A545CC"/>
    <w:rsid w:val="00A54604"/>
    <w:rsid w:val="00A5468A"/>
    <w:rsid w:val="00A54E62"/>
    <w:rsid w:val="00A55011"/>
    <w:rsid w:val="00A558BA"/>
    <w:rsid w:val="00A55D43"/>
    <w:rsid w:val="00A55FE2"/>
    <w:rsid w:val="00A567F8"/>
    <w:rsid w:val="00A573F7"/>
    <w:rsid w:val="00A5751C"/>
    <w:rsid w:val="00A578D4"/>
    <w:rsid w:val="00A6089F"/>
    <w:rsid w:val="00A60D45"/>
    <w:rsid w:val="00A60F4B"/>
    <w:rsid w:val="00A61749"/>
    <w:rsid w:val="00A61888"/>
    <w:rsid w:val="00A61F15"/>
    <w:rsid w:val="00A621BB"/>
    <w:rsid w:val="00A624F9"/>
    <w:rsid w:val="00A62A4F"/>
    <w:rsid w:val="00A62BCD"/>
    <w:rsid w:val="00A63100"/>
    <w:rsid w:val="00A634F0"/>
    <w:rsid w:val="00A64AFD"/>
    <w:rsid w:val="00A64F2C"/>
    <w:rsid w:val="00A65781"/>
    <w:rsid w:val="00A675A3"/>
    <w:rsid w:val="00A67DDE"/>
    <w:rsid w:val="00A7076E"/>
    <w:rsid w:val="00A7082B"/>
    <w:rsid w:val="00A70DC2"/>
    <w:rsid w:val="00A70EBE"/>
    <w:rsid w:val="00A70F2C"/>
    <w:rsid w:val="00A711E5"/>
    <w:rsid w:val="00A720AF"/>
    <w:rsid w:val="00A72171"/>
    <w:rsid w:val="00A7413D"/>
    <w:rsid w:val="00A74D53"/>
    <w:rsid w:val="00A74F8E"/>
    <w:rsid w:val="00A75844"/>
    <w:rsid w:val="00A75FE8"/>
    <w:rsid w:val="00A7606F"/>
    <w:rsid w:val="00A76226"/>
    <w:rsid w:val="00A773EC"/>
    <w:rsid w:val="00A77B7E"/>
    <w:rsid w:val="00A77C48"/>
    <w:rsid w:val="00A80120"/>
    <w:rsid w:val="00A81399"/>
    <w:rsid w:val="00A816A7"/>
    <w:rsid w:val="00A82787"/>
    <w:rsid w:val="00A82E7A"/>
    <w:rsid w:val="00A83687"/>
    <w:rsid w:val="00A84094"/>
    <w:rsid w:val="00A84101"/>
    <w:rsid w:val="00A844E6"/>
    <w:rsid w:val="00A84817"/>
    <w:rsid w:val="00A84BB8"/>
    <w:rsid w:val="00A85676"/>
    <w:rsid w:val="00A85AF5"/>
    <w:rsid w:val="00A85D21"/>
    <w:rsid w:val="00A86191"/>
    <w:rsid w:val="00A865D4"/>
    <w:rsid w:val="00A86A36"/>
    <w:rsid w:val="00A87D85"/>
    <w:rsid w:val="00A90466"/>
    <w:rsid w:val="00A90594"/>
    <w:rsid w:val="00A905C3"/>
    <w:rsid w:val="00A91236"/>
    <w:rsid w:val="00A914B5"/>
    <w:rsid w:val="00A92AE1"/>
    <w:rsid w:val="00A95A14"/>
    <w:rsid w:val="00A972DA"/>
    <w:rsid w:val="00A977D0"/>
    <w:rsid w:val="00AA03F2"/>
    <w:rsid w:val="00AA10C4"/>
    <w:rsid w:val="00AA11B3"/>
    <w:rsid w:val="00AA1312"/>
    <w:rsid w:val="00AA16CF"/>
    <w:rsid w:val="00AA187A"/>
    <w:rsid w:val="00AA1AD0"/>
    <w:rsid w:val="00AA2351"/>
    <w:rsid w:val="00AA29A9"/>
    <w:rsid w:val="00AA2DC5"/>
    <w:rsid w:val="00AA2FB9"/>
    <w:rsid w:val="00AA3555"/>
    <w:rsid w:val="00AA3583"/>
    <w:rsid w:val="00AA4364"/>
    <w:rsid w:val="00AA51B6"/>
    <w:rsid w:val="00AA579C"/>
    <w:rsid w:val="00AA593C"/>
    <w:rsid w:val="00AA5E49"/>
    <w:rsid w:val="00AA60E0"/>
    <w:rsid w:val="00AB01EF"/>
    <w:rsid w:val="00AB0539"/>
    <w:rsid w:val="00AB062B"/>
    <w:rsid w:val="00AB0AC9"/>
    <w:rsid w:val="00AB11E7"/>
    <w:rsid w:val="00AB21FA"/>
    <w:rsid w:val="00AB2858"/>
    <w:rsid w:val="00AB2A6E"/>
    <w:rsid w:val="00AB2BF0"/>
    <w:rsid w:val="00AB3464"/>
    <w:rsid w:val="00AB418F"/>
    <w:rsid w:val="00AB4981"/>
    <w:rsid w:val="00AB4C65"/>
    <w:rsid w:val="00AB5786"/>
    <w:rsid w:val="00AB5F2C"/>
    <w:rsid w:val="00AB6020"/>
    <w:rsid w:val="00AB7472"/>
    <w:rsid w:val="00AB776C"/>
    <w:rsid w:val="00AB7F1C"/>
    <w:rsid w:val="00AC0064"/>
    <w:rsid w:val="00AC0728"/>
    <w:rsid w:val="00AC1769"/>
    <w:rsid w:val="00AC2079"/>
    <w:rsid w:val="00AC2610"/>
    <w:rsid w:val="00AC2952"/>
    <w:rsid w:val="00AC2AAD"/>
    <w:rsid w:val="00AC313D"/>
    <w:rsid w:val="00AC3372"/>
    <w:rsid w:val="00AC3B92"/>
    <w:rsid w:val="00AC4886"/>
    <w:rsid w:val="00AC4D7C"/>
    <w:rsid w:val="00AC4DAF"/>
    <w:rsid w:val="00AC6640"/>
    <w:rsid w:val="00AC6C61"/>
    <w:rsid w:val="00AC7E51"/>
    <w:rsid w:val="00AD06F9"/>
    <w:rsid w:val="00AD1915"/>
    <w:rsid w:val="00AD1FBA"/>
    <w:rsid w:val="00AD377D"/>
    <w:rsid w:val="00AD3A39"/>
    <w:rsid w:val="00AD3B75"/>
    <w:rsid w:val="00AD3E7B"/>
    <w:rsid w:val="00AD4883"/>
    <w:rsid w:val="00AD4B4D"/>
    <w:rsid w:val="00AD56E6"/>
    <w:rsid w:val="00AD5FC0"/>
    <w:rsid w:val="00AD7063"/>
    <w:rsid w:val="00AD7208"/>
    <w:rsid w:val="00AD7A8F"/>
    <w:rsid w:val="00AD7F17"/>
    <w:rsid w:val="00AE0214"/>
    <w:rsid w:val="00AE0D04"/>
    <w:rsid w:val="00AE1972"/>
    <w:rsid w:val="00AE1B2E"/>
    <w:rsid w:val="00AE1E68"/>
    <w:rsid w:val="00AE29ED"/>
    <w:rsid w:val="00AE2D22"/>
    <w:rsid w:val="00AE3C6E"/>
    <w:rsid w:val="00AE4443"/>
    <w:rsid w:val="00AE53B4"/>
    <w:rsid w:val="00AE5825"/>
    <w:rsid w:val="00AE65AD"/>
    <w:rsid w:val="00AE6705"/>
    <w:rsid w:val="00AE727E"/>
    <w:rsid w:val="00AE7687"/>
    <w:rsid w:val="00AE786E"/>
    <w:rsid w:val="00AE7948"/>
    <w:rsid w:val="00AE7F23"/>
    <w:rsid w:val="00AF06EB"/>
    <w:rsid w:val="00AF084B"/>
    <w:rsid w:val="00AF122F"/>
    <w:rsid w:val="00AF23E5"/>
    <w:rsid w:val="00AF295C"/>
    <w:rsid w:val="00AF2C84"/>
    <w:rsid w:val="00AF30A4"/>
    <w:rsid w:val="00AF40D6"/>
    <w:rsid w:val="00AF42DF"/>
    <w:rsid w:val="00AF523B"/>
    <w:rsid w:val="00AF5467"/>
    <w:rsid w:val="00AF5501"/>
    <w:rsid w:val="00AF64F5"/>
    <w:rsid w:val="00AF65FF"/>
    <w:rsid w:val="00AF6B20"/>
    <w:rsid w:val="00AF7525"/>
    <w:rsid w:val="00AF75D1"/>
    <w:rsid w:val="00B004F6"/>
    <w:rsid w:val="00B00739"/>
    <w:rsid w:val="00B01992"/>
    <w:rsid w:val="00B01A5C"/>
    <w:rsid w:val="00B02800"/>
    <w:rsid w:val="00B0285F"/>
    <w:rsid w:val="00B02F17"/>
    <w:rsid w:val="00B02F94"/>
    <w:rsid w:val="00B03BAC"/>
    <w:rsid w:val="00B0451B"/>
    <w:rsid w:val="00B045EF"/>
    <w:rsid w:val="00B0476D"/>
    <w:rsid w:val="00B05373"/>
    <w:rsid w:val="00B0588C"/>
    <w:rsid w:val="00B05F2D"/>
    <w:rsid w:val="00B05FCD"/>
    <w:rsid w:val="00B0622D"/>
    <w:rsid w:val="00B062FD"/>
    <w:rsid w:val="00B06B35"/>
    <w:rsid w:val="00B07571"/>
    <w:rsid w:val="00B07EEC"/>
    <w:rsid w:val="00B07F03"/>
    <w:rsid w:val="00B10351"/>
    <w:rsid w:val="00B1091E"/>
    <w:rsid w:val="00B10AC7"/>
    <w:rsid w:val="00B113A0"/>
    <w:rsid w:val="00B11779"/>
    <w:rsid w:val="00B11ACE"/>
    <w:rsid w:val="00B11CDE"/>
    <w:rsid w:val="00B12470"/>
    <w:rsid w:val="00B127F5"/>
    <w:rsid w:val="00B1383F"/>
    <w:rsid w:val="00B149E9"/>
    <w:rsid w:val="00B14AEF"/>
    <w:rsid w:val="00B153EF"/>
    <w:rsid w:val="00B15D94"/>
    <w:rsid w:val="00B16229"/>
    <w:rsid w:val="00B172DB"/>
    <w:rsid w:val="00B1761C"/>
    <w:rsid w:val="00B17B39"/>
    <w:rsid w:val="00B17E72"/>
    <w:rsid w:val="00B17FEB"/>
    <w:rsid w:val="00B20052"/>
    <w:rsid w:val="00B20294"/>
    <w:rsid w:val="00B20B7C"/>
    <w:rsid w:val="00B210AD"/>
    <w:rsid w:val="00B21AAB"/>
    <w:rsid w:val="00B21CE7"/>
    <w:rsid w:val="00B22A69"/>
    <w:rsid w:val="00B23827"/>
    <w:rsid w:val="00B23E9F"/>
    <w:rsid w:val="00B23F8D"/>
    <w:rsid w:val="00B23FF7"/>
    <w:rsid w:val="00B24071"/>
    <w:rsid w:val="00B24F46"/>
    <w:rsid w:val="00B253D4"/>
    <w:rsid w:val="00B255F5"/>
    <w:rsid w:val="00B25D7D"/>
    <w:rsid w:val="00B302E5"/>
    <w:rsid w:val="00B30731"/>
    <w:rsid w:val="00B30871"/>
    <w:rsid w:val="00B30D5D"/>
    <w:rsid w:val="00B30E23"/>
    <w:rsid w:val="00B31323"/>
    <w:rsid w:val="00B317BC"/>
    <w:rsid w:val="00B32858"/>
    <w:rsid w:val="00B33878"/>
    <w:rsid w:val="00B341B8"/>
    <w:rsid w:val="00B341D2"/>
    <w:rsid w:val="00B344E3"/>
    <w:rsid w:val="00B34846"/>
    <w:rsid w:val="00B34ACF"/>
    <w:rsid w:val="00B35121"/>
    <w:rsid w:val="00B35339"/>
    <w:rsid w:val="00B356EE"/>
    <w:rsid w:val="00B35B2D"/>
    <w:rsid w:val="00B370BF"/>
    <w:rsid w:val="00B37231"/>
    <w:rsid w:val="00B37BA1"/>
    <w:rsid w:val="00B37F9A"/>
    <w:rsid w:val="00B41D34"/>
    <w:rsid w:val="00B4244D"/>
    <w:rsid w:val="00B42697"/>
    <w:rsid w:val="00B42F70"/>
    <w:rsid w:val="00B4332A"/>
    <w:rsid w:val="00B43584"/>
    <w:rsid w:val="00B435D4"/>
    <w:rsid w:val="00B437BD"/>
    <w:rsid w:val="00B44125"/>
    <w:rsid w:val="00B44646"/>
    <w:rsid w:val="00B448C5"/>
    <w:rsid w:val="00B44A29"/>
    <w:rsid w:val="00B44AC3"/>
    <w:rsid w:val="00B464E7"/>
    <w:rsid w:val="00B46B1B"/>
    <w:rsid w:val="00B47DB5"/>
    <w:rsid w:val="00B5102C"/>
    <w:rsid w:val="00B5124A"/>
    <w:rsid w:val="00B51B86"/>
    <w:rsid w:val="00B51E18"/>
    <w:rsid w:val="00B52CD4"/>
    <w:rsid w:val="00B5344D"/>
    <w:rsid w:val="00B5388E"/>
    <w:rsid w:val="00B53B21"/>
    <w:rsid w:val="00B53B4D"/>
    <w:rsid w:val="00B53BDA"/>
    <w:rsid w:val="00B53CEC"/>
    <w:rsid w:val="00B53D4F"/>
    <w:rsid w:val="00B54698"/>
    <w:rsid w:val="00B548FB"/>
    <w:rsid w:val="00B54DEC"/>
    <w:rsid w:val="00B55139"/>
    <w:rsid w:val="00B55433"/>
    <w:rsid w:val="00B5573D"/>
    <w:rsid w:val="00B57011"/>
    <w:rsid w:val="00B57567"/>
    <w:rsid w:val="00B60BB2"/>
    <w:rsid w:val="00B61311"/>
    <w:rsid w:val="00B61D9A"/>
    <w:rsid w:val="00B61FC1"/>
    <w:rsid w:val="00B621E4"/>
    <w:rsid w:val="00B62301"/>
    <w:rsid w:val="00B62A53"/>
    <w:rsid w:val="00B62A7A"/>
    <w:rsid w:val="00B62F9D"/>
    <w:rsid w:val="00B636A8"/>
    <w:rsid w:val="00B6422A"/>
    <w:rsid w:val="00B64E46"/>
    <w:rsid w:val="00B65443"/>
    <w:rsid w:val="00B65AD8"/>
    <w:rsid w:val="00B65C95"/>
    <w:rsid w:val="00B661DF"/>
    <w:rsid w:val="00B66F50"/>
    <w:rsid w:val="00B6701B"/>
    <w:rsid w:val="00B67052"/>
    <w:rsid w:val="00B675C6"/>
    <w:rsid w:val="00B67B26"/>
    <w:rsid w:val="00B67C39"/>
    <w:rsid w:val="00B7005A"/>
    <w:rsid w:val="00B701DE"/>
    <w:rsid w:val="00B7070C"/>
    <w:rsid w:val="00B7083A"/>
    <w:rsid w:val="00B70DCF"/>
    <w:rsid w:val="00B72193"/>
    <w:rsid w:val="00B729A0"/>
    <w:rsid w:val="00B72F2B"/>
    <w:rsid w:val="00B73332"/>
    <w:rsid w:val="00B73A07"/>
    <w:rsid w:val="00B73E32"/>
    <w:rsid w:val="00B74260"/>
    <w:rsid w:val="00B742B8"/>
    <w:rsid w:val="00B74D60"/>
    <w:rsid w:val="00B7507A"/>
    <w:rsid w:val="00B7584B"/>
    <w:rsid w:val="00B75EC7"/>
    <w:rsid w:val="00B765E2"/>
    <w:rsid w:val="00B76A5D"/>
    <w:rsid w:val="00B775DA"/>
    <w:rsid w:val="00B777C3"/>
    <w:rsid w:val="00B77EAF"/>
    <w:rsid w:val="00B77F8E"/>
    <w:rsid w:val="00B80B74"/>
    <w:rsid w:val="00B81215"/>
    <w:rsid w:val="00B825D5"/>
    <w:rsid w:val="00B829D5"/>
    <w:rsid w:val="00B836C0"/>
    <w:rsid w:val="00B83BDE"/>
    <w:rsid w:val="00B84097"/>
    <w:rsid w:val="00B84657"/>
    <w:rsid w:val="00B84E2C"/>
    <w:rsid w:val="00B85C6D"/>
    <w:rsid w:val="00B86F57"/>
    <w:rsid w:val="00B872A1"/>
    <w:rsid w:val="00B87AD9"/>
    <w:rsid w:val="00B87B50"/>
    <w:rsid w:val="00B902C6"/>
    <w:rsid w:val="00B909B0"/>
    <w:rsid w:val="00B916A1"/>
    <w:rsid w:val="00B93378"/>
    <w:rsid w:val="00B936C2"/>
    <w:rsid w:val="00B9429E"/>
    <w:rsid w:val="00B94B7F"/>
    <w:rsid w:val="00B953C5"/>
    <w:rsid w:val="00B9542A"/>
    <w:rsid w:val="00B959DF"/>
    <w:rsid w:val="00B96713"/>
    <w:rsid w:val="00B96CD5"/>
    <w:rsid w:val="00B9734A"/>
    <w:rsid w:val="00BA085D"/>
    <w:rsid w:val="00BA0E7D"/>
    <w:rsid w:val="00BA29A8"/>
    <w:rsid w:val="00BA2CBA"/>
    <w:rsid w:val="00BA4437"/>
    <w:rsid w:val="00BA5ABC"/>
    <w:rsid w:val="00BA654E"/>
    <w:rsid w:val="00BA701A"/>
    <w:rsid w:val="00BA751E"/>
    <w:rsid w:val="00BA7B39"/>
    <w:rsid w:val="00BB03BC"/>
    <w:rsid w:val="00BB0A02"/>
    <w:rsid w:val="00BB0F9E"/>
    <w:rsid w:val="00BB146F"/>
    <w:rsid w:val="00BB1ADB"/>
    <w:rsid w:val="00BB2D6E"/>
    <w:rsid w:val="00BB35F9"/>
    <w:rsid w:val="00BB3789"/>
    <w:rsid w:val="00BB3A2D"/>
    <w:rsid w:val="00BB3BD2"/>
    <w:rsid w:val="00BB5740"/>
    <w:rsid w:val="00BB671A"/>
    <w:rsid w:val="00BB6E4D"/>
    <w:rsid w:val="00BC0158"/>
    <w:rsid w:val="00BC0C87"/>
    <w:rsid w:val="00BC1430"/>
    <w:rsid w:val="00BC19C4"/>
    <w:rsid w:val="00BC1CE0"/>
    <w:rsid w:val="00BC2A4B"/>
    <w:rsid w:val="00BC47CB"/>
    <w:rsid w:val="00BC5272"/>
    <w:rsid w:val="00BC52FB"/>
    <w:rsid w:val="00BC6685"/>
    <w:rsid w:val="00BC713D"/>
    <w:rsid w:val="00BC73D3"/>
    <w:rsid w:val="00BC76CD"/>
    <w:rsid w:val="00BC7A70"/>
    <w:rsid w:val="00BC7BAF"/>
    <w:rsid w:val="00BD0138"/>
    <w:rsid w:val="00BD16F0"/>
    <w:rsid w:val="00BD21D3"/>
    <w:rsid w:val="00BD2608"/>
    <w:rsid w:val="00BD32E3"/>
    <w:rsid w:val="00BD334A"/>
    <w:rsid w:val="00BD3DE4"/>
    <w:rsid w:val="00BD42A9"/>
    <w:rsid w:val="00BD4CF0"/>
    <w:rsid w:val="00BD4FD2"/>
    <w:rsid w:val="00BD6795"/>
    <w:rsid w:val="00BD708F"/>
    <w:rsid w:val="00BD74A9"/>
    <w:rsid w:val="00BD7A97"/>
    <w:rsid w:val="00BD7CC9"/>
    <w:rsid w:val="00BD7DD9"/>
    <w:rsid w:val="00BE008C"/>
    <w:rsid w:val="00BE0434"/>
    <w:rsid w:val="00BE0A34"/>
    <w:rsid w:val="00BE15E5"/>
    <w:rsid w:val="00BE1965"/>
    <w:rsid w:val="00BE1EBB"/>
    <w:rsid w:val="00BE1F32"/>
    <w:rsid w:val="00BE217D"/>
    <w:rsid w:val="00BE307D"/>
    <w:rsid w:val="00BE308A"/>
    <w:rsid w:val="00BE386D"/>
    <w:rsid w:val="00BE4FD2"/>
    <w:rsid w:val="00BE5300"/>
    <w:rsid w:val="00BE57CD"/>
    <w:rsid w:val="00BE5EFB"/>
    <w:rsid w:val="00BE773E"/>
    <w:rsid w:val="00BF096F"/>
    <w:rsid w:val="00BF13E0"/>
    <w:rsid w:val="00BF15FF"/>
    <w:rsid w:val="00BF1B2E"/>
    <w:rsid w:val="00BF38E3"/>
    <w:rsid w:val="00BF554F"/>
    <w:rsid w:val="00BF5553"/>
    <w:rsid w:val="00BF5DA3"/>
    <w:rsid w:val="00BF6002"/>
    <w:rsid w:val="00BF6083"/>
    <w:rsid w:val="00BF61C2"/>
    <w:rsid w:val="00BF660C"/>
    <w:rsid w:val="00BF6762"/>
    <w:rsid w:val="00BF6B67"/>
    <w:rsid w:val="00BF6C2F"/>
    <w:rsid w:val="00BF71FC"/>
    <w:rsid w:val="00BF7607"/>
    <w:rsid w:val="00BF7C16"/>
    <w:rsid w:val="00C00FD2"/>
    <w:rsid w:val="00C01992"/>
    <w:rsid w:val="00C01E83"/>
    <w:rsid w:val="00C02593"/>
    <w:rsid w:val="00C027B1"/>
    <w:rsid w:val="00C028E8"/>
    <w:rsid w:val="00C03B19"/>
    <w:rsid w:val="00C0419F"/>
    <w:rsid w:val="00C04422"/>
    <w:rsid w:val="00C0494D"/>
    <w:rsid w:val="00C05284"/>
    <w:rsid w:val="00C065B5"/>
    <w:rsid w:val="00C072A1"/>
    <w:rsid w:val="00C07857"/>
    <w:rsid w:val="00C078B2"/>
    <w:rsid w:val="00C07932"/>
    <w:rsid w:val="00C103A4"/>
    <w:rsid w:val="00C10BAD"/>
    <w:rsid w:val="00C10F45"/>
    <w:rsid w:val="00C11BA9"/>
    <w:rsid w:val="00C11F5B"/>
    <w:rsid w:val="00C12AD6"/>
    <w:rsid w:val="00C12B74"/>
    <w:rsid w:val="00C12EAD"/>
    <w:rsid w:val="00C142E8"/>
    <w:rsid w:val="00C14C38"/>
    <w:rsid w:val="00C14D77"/>
    <w:rsid w:val="00C15D12"/>
    <w:rsid w:val="00C16227"/>
    <w:rsid w:val="00C1625A"/>
    <w:rsid w:val="00C16C3E"/>
    <w:rsid w:val="00C17707"/>
    <w:rsid w:val="00C177A6"/>
    <w:rsid w:val="00C20EC2"/>
    <w:rsid w:val="00C2212D"/>
    <w:rsid w:val="00C222B3"/>
    <w:rsid w:val="00C225CA"/>
    <w:rsid w:val="00C22FDF"/>
    <w:rsid w:val="00C231AA"/>
    <w:rsid w:val="00C23ECC"/>
    <w:rsid w:val="00C24AE5"/>
    <w:rsid w:val="00C254E1"/>
    <w:rsid w:val="00C2570A"/>
    <w:rsid w:val="00C262B2"/>
    <w:rsid w:val="00C277F9"/>
    <w:rsid w:val="00C300AB"/>
    <w:rsid w:val="00C313B1"/>
    <w:rsid w:val="00C31AC0"/>
    <w:rsid w:val="00C31F16"/>
    <w:rsid w:val="00C321AF"/>
    <w:rsid w:val="00C329E0"/>
    <w:rsid w:val="00C32A06"/>
    <w:rsid w:val="00C32AA6"/>
    <w:rsid w:val="00C331B0"/>
    <w:rsid w:val="00C33A45"/>
    <w:rsid w:val="00C33A65"/>
    <w:rsid w:val="00C33CAF"/>
    <w:rsid w:val="00C34A21"/>
    <w:rsid w:val="00C35430"/>
    <w:rsid w:val="00C35543"/>
    <w:rsid w:val="00C3608F"/>
    <w:rsid w:val="00C37184"/>
    <w:rsid w:val="00C3746C"/>
    <w:rsid w:val="00C37657"/>
    <w:rsid w:val="00C376C8"/>
    <w:rsid w:val="00C37BF6"/>
    <w:rsid w:val="00C400F7"/>
    <w:rsid w:val="00C407AE"/>
    <w:rsid w:val="00C40C2C"/>
    <w:rsid w:val="00C40F01"/>
    <w:rsid w:val="00C4177A"/>
    <w:rsid w:val="00C41AA6"/>
    <w:rsid w:val="00C41E00"/>
    <w:rsid w:val="00C420E0"/>
    <w:rsid w:val="00C4287A"/>
    <w:rsid w:val="00C4443E"/>
    <w:rsid w:val="00C44717"/>
    <w:rsid w:val="00C44AF1"/>
    <w:rsid w:val="00C44BDA"/>
    <w:rsid w:val="00C44D73"/>
    <w:rsid w:val="00C45357"/>
    <w:rsid w:val="00C4584C"/>
    <w:rsid w:val="00C45A9D"/>
    <w:rsid w:val="00C46DD9"/>
    <w:rsid w:val="00C47A2D"/>
    <w:rsid w:val="00C47BEC"/>
    <w:rsid w:val="00C47C00"/>
    <w:rsid w:val="00C5082E"/>
    <w:rsid w:val="00C51C30"/>
    <w:rsid w:val="00C52841"/>
    <w:rsid w:val="00C52F18"/>
    <w:rsid w:val="00C5362A"/>
    <w:rsid w:val="00C53BBB"/>
    <w:rsid w:val="00C54921"/>
    <w:rsid w:val="00C549E9"/>
    <w:rsid w:val="00C54D48"/>
    <w:rsid w:val="00C55979"/>
    <w:rsid w:val="00C5687F"/>
    <w:rsid w:val="00C56A99"/>
    <w:rsid w:val="00C56C3D"/>
    <w:rsid w:val="00C57647"/>
    <w:rsid w:val="00C57A7A"/>
    <w:rsid w:val="00C57D70"/>
    <w:rsid w:val="00C57E6E"/>
    <w:rsid w:val="00C602C5"/>
    <w:rsid w:val="00C6048B"/>
    <w:rsid w:val="00C6066E"/>
    <w:rsid w:val="00C60B3F"/>
    <w:rsid w:val="00C60F3C"/>
    <w:rsid w:val="00C61899"/>
    <w:rsid w:val="00C61DBD"/>
    <w:rsid w:val="00C62091"/>
    <w:rsid w:val="00C62AC7"/>
    <w:rsid w:val="00C62D5A"/>
    <w:rsid w:val="00C62D7A"/>
    <w:rsid w:val="00C6309B"/>
    <w:rsid w:val="00C632C3"/>
    <w:rsid w:val="00C63CD2"/>
    <w:rsid w:val="00C64240"/>
    <w:rsid w:val="00C651F2"/>
    <w:rsid w:val="00C65A74"/>
    <w:rsid w:val="00C6613D"/>
    <w:rsid w:val="00C6691D"/>
    <w:rsid w:val="00C66C38"/>
    <w:rsid w:val="00C67412"/>
    <w:rsid w:val="00C67913"/>
    <w:rsid w:val="00C67AA6"/>
    <w:rsid w:val="00C70403"/>
    <w:rsid w:val="00C70C91"/>
    <w:rsid w:val="00C70CD0"/>
    <w:rsid w:val="00C72BAD"/>
    <w:rsid w:val="00C72F42"/>
    <w:rsid w:val="00C73314"/>
    <w:rsid w:val="00C73577"/>
    <w:rsid w:val="00C739E6"/>
    <w:rsid w:val="00C7436C"/>
    <w:rsid w:val="00C746A6"/>
    <w:rsid w:val="00C753EC"/>
    <w:rsid w:val="00C758A5"/>
    <w:rsid w:val="00C75AE3"/>
    <w:rsid w:val="00C75BA1"/>
    <w:rsid w:val="00C75C42"/>
    <w:rsid w:val="00C75E31"/>
    <w:rsid w:val="00C7736B"/>
    <w:rsid w:val="00C8078D"/>
    <w:rsid w:val="00C808ED"/>
    <w:rsid w:val="00C81949"/>
    <w:rsid w:val="00C82D7F"/>
    <w:rsid w:val="00C839BB"/>
    <w:rsid w:val="00C83BB5"/>
    <w:rsid w:val="00C842C8"/>
    <w:rsid w:val="00C84FA0"/>
    <w:rsid w:val="00C8542F"/>
    <w:rsid w:val="00C8597E"/>
    <w:rsid w:val="00C86292"/>
    <w:rsid w:val="00C863D7"/>
    <w:rsid w:val="00C86DF7"/>
    <w:rsid w:val="00C870C2"/>
    <w:rsid w:val="00C874F2"/>
    <w:rsid w:val="00C90178"/>
    <w:rsid w:val="00C90875"/>
    <w:rsid w:val="00C914F9"/>
    <w:rsid w:val="00C91D03"/>
    <w:rsid w:val="00C92364"/>
    <w:rsid w:val="00C92A9E"/>
    <w:rsid w:val="00C93937"/>
    <w:rsid w:val="00C93A78"/>
    <w:rsid w:val="00C93DA4"/>
    <w:rsid w:val="00C946DE"/>
    <w:rsid w:val="00C953E8"/>
    <w:rsid w:val="00C956C5"/>
    <w:rsid w:val="00C96E8B"/>
    <w:rsid w:val="00C975A8"/>
    <w:rsid w:val="00CA08D8"/>
    <w:rsid w:val="00CA0BAD"/>
    <w:rsid w:val="00CA1210"/>
    <w:rsid w:val="00CA1216"/>
    <w:rsid w:val="00CA1D53"/>
    <w:rsid w:val="00CA2296"/>
    <w:rsid w:val="00CA4FAE"/>
    <w:rsid w:val="00CA518F"/>
    <w:rsid w:val="00CA52BA"/>
    <w:rsid w:val="00CA5316"/>
    <w:rsid w:val="00CA56FD"/>
    <w:rsid w:val="00CA5872"/>
    <w:rsid w:val="00CA6F70"/>
    <w:rsid w:val="00CA74B9"/>
    <w:rsid w:val="00CA7547"/>
    <w:rsid w:val="00CA76FB"/>
    <w:rsid w:val="00CA7B6D"/>
    <w:rsid w:val="00CA7F2F"/>
    <w:rsid w:val="00CB05E1"/>
    <w:rsid w:val="00CB1321"/>
    <w:rsid w:val="00CB17F0"/>
    <w:rsid w:val="00CB1CBF"/>
    <w:rsid w:val="00CB208E"/>
    <w:rsid w:val="00CB252C"/>
    <w:rsid w:val="00CB30CD"/>
    <w:rsid w:val="00CB36A9"/>
    <w:rsid w:val="00CB3DDB"/>
    <w:rsid w:val="00CB3E63"/>
    <w:rsid w:val="00CB4005"/>
    <w:rsid w:val="00CB49E8"/>
    <w:rsid w:val="00CB4BDF"/>
    <w:rsid w:val="00CB5144"/>
    <w:rsid w:val="00CB5386"/>
    <w:rsid w:val="00CB5D46"/>
    <w:rsid w:val="00CB634B"/>
    <w:rsid w:val="00CB687B"/>
    <w:rsid w:val="00CB6DA5"/>
    <w:rsid w:val="00CB71D3"/>
    <w:rsid w:val="00CB7B87"/>
    <w:rsid w:val="00CC0262"/>
    <w:rsid w:val="00CC10D8"/>
    <w:rsid w:val="00CC1310"/>
    <w:rsid w:val="00CC1F01"/>
    <w:rsid w:val="00CC2F14"/>
    <w:rsid w:val="00CC33A2"/>
    <w:rsid w:val="00CC3AA1"/>
    <w:rsid w:val="00CC4CAF"/>
    <w:rsid w:val="00CC53A8"/>
    <w:rsid w:val="00CC5C39"/>
    <w:rsid w:val="00CC6EDB"/>
    <w:rsid w:val="00CC7C4B"/>
    <w:rsid w:val="00CD067C"/>
    <w:rsid w:val="00CD1A9B"/>
    <w:rsid w:val="00CD3D34"/>
    <w:rsid w:val="00CD48F9"/>
    <w:rsid w:val="00CD4AEE"/>
    <w:rsid w:val="00CD5061"/>
    <w:rsid w:val="00CD62DF"/>
    <w:rsid w:val="00CD6B84"/>
    <w:rsid w:val="00CD6CA4"/>
    <w:rsid w:val="00CE010A"/>
    <w:rsid w:val="00CE0151"/>
    <w:rsid w:val="00CE0346"/>
    <w:rsid w:val="00CE03DB"/>
    <w:rsid w:val="00CE0753"/>
    <w:rsid w:val="00CE286C"/>
    <w:rsid w:val="00CE3679"/>
    <w:rsid w:val="00CE4398"/>
    <w:rsid w:val="00CE4665"/>
    <w:rsid w:val="00CE4E09"/>
    <w:rsid w:val="00CE55DD"/>
    <w:rsid w:val="00CE5861"/>
    <w:rsid w:val="00CE6CB7"/>
    <w:rsid w:val="00CE7123"/>
    <w:rsid w:val="00CE73BB"/>
    <w:rsid w:val="00CE75A6"/>
    <w:rsid w:val="00CE77CD"/>
    <w:rsid w:val="00CF1117"/>
    <w:rsid w:val="00CF11C7"/>
    <w:rsid w:val="00CF1C7D"/>
    <w:rsid w:val="00CF1D73"/>
    <w:rsid w:val="00CF1FB5"/>
    <w:rsid w:val="00CF2216"/>
    <w:rsid w:val="00CF2526"/>
    <w:rsid w:val="00CF2F56"/>
    <w:rsid w:val="00CF3965"/>
    <w:rsid w:val="00CF463D"/>
    <w:rsid w:val="00CF49DE"/>
    <w:rsid w:val="00CF4C0B"/>
    <w:rsid w:val="00CF4E74"/>
    <w:rsid w:val="00CF54B8"/>
    <w:rsid w:val="00CF54E0"/>
    <w:rsid w:val="00CF5CF6"/>
    <w:rsid w:val="00CF649E"/>
    <w:rsid w:val="00CF6DF6"/>
    <w:rsid w:val="00CF7089"/>
    <w:rsid w:val="00CF7361"/>
    <w:rsid w:val="00CF73E5"/>
    <w:rsid w:val="00CF768F"/>
    <w:rsid w:val="00CF7ACF"/>
    <w:rsid w:val="00D00258"/>
    <w:rsid w:val="00D00BB8"/>
    <w:rsid w:val="00D018C1"/>
    <w:rsid w:val="00D01D4A"/>
    <w:rsid w:val="00D025CA"/>
    <w:rsid w:val="00D02632"/>
    <w:rsid w:val="00D028A4"/>
    <w:rsid w:val="00D03880"/>
    <w:rsid w:val="00D039D9"/>
    <w:rsid w:val="00D04194"/>
    <w:rsid w:val="00D044E5"/>
    <w:rsid w:val="00D04AE0"/>
    <w:rsid w:val="00D04D8F"/>
    <w:rsid w:val="00D05CB5"/>
    <w:rsid w:val="00D05D32"/>
    <w:rsid w:val="00D0634E"/>
    <w:rsid w:val="00D0695B"/>
    <w:rsid w:val="00D06B07"/>
    <w:rsid w:val="00D06D37"/>
    <w:rsid w:val="00D07015"/>
    <w:rsid w:val="00D0723D"/>
    <w:rsid w:val="00D0730C"/>
    <w:rsid w:val="00D0746F"/>
    <w:rsid w:val="00D07AE1"/>
    <w:rsid w:val="00D10729"/>
    <w:rsid w:val="00D1099C"/>
    <w:rsid w:val="00D11D85"/>
    <w:rsid w:val="00D1234D"/>
    <w:rsid w:val="00D12F3E"/>
    <w:rsid w:val="00D132EF"/>
    <w:rsid w:val="00D135B1"/>
    <w:rsid w:val="00D13A22"/>
    <w:rsid w:val="00D142AB"/>
    <w:rsid w:val="00D147B1"/>
    <w:rsid w:val="00D15472"/>
    <w:rsid w:val="00D158B7"/>
    <w:rsid w:val="00D15B91"/>
    <w:rsid w:val="00D1608D"/>
    <w:rsid w:val="00D1677A"/>
    <w:rsid w:val="00D16A21"/>
    <w:rsid w:val="00D179C8"/>
    <w:rsid w:val="00D17B9E"/>
    <w:rsid w:val="00D20294"/>
    <w:rsid w:val="00D2032D"/>
    <w:rsid w:val="00D20448"/>
    <w:rsid w:val="00D2153E"/>
    <w:rsid w:val="00D21C5D"/>
    <w:rsid w:val="00D2286B"/>
    <w:rsid w:val="00D2291E"/>
    <w:rsid w:val="00D23325"/>
    <w:rsid w:val="00D237DE"/>
    <w:rsid w:val="00D23A8D"/>
    <w:rsid w:val="00D23AE5"/>
    <w:rsid w:val="00D24008"/>
    <w:rsid w:val="00D24A7A"/>
    <w:rsid w:val="00D24C54"/>
    <w:rsid w:val="00D2578D"/>
    <w:rsid w:val="00D25A9E"/>
    <w:rsid w:val="00D25C72"/>
    <w:rsid w:val="00D30197"/>
    <w:rsid w:val="00D31175"/>
    <w:rsid w:val="00D3174B"/>
    <w:rsid w:val="00D3181D"/>
    <w:rsid w:val="00D31B0C"/>
    <w:rsid w:val="00D3346F"/>
    <w:rsid w:val="00D35780"/>
    <w:rsid w:val="00D369C5"/>
    <w:rsid w:val="00D37000"/>
    <w:rsid w:val="00D3728B"/>
    <w:rsid w:val="00D374FA"/>
    <w:rsid w:val="00D3752E"/>
    <w:rsid w:val="00D37BCE"/>
    <w:rsid w:val="00D409C4"/>
    <w:rsid w:val="00D411F2"/>
    <w:rsid w:val="00D41618"/>
    <w:rsid w:val="00D416B3"/>
    <w:rsid w:val="00D41F5F"/>
    <w:rsid w:val="00D420F0"/>
    <w:rsid w:val="00D428C5"/>
    <w:rsid w:val="00D42BFE"/>
    <w:rsid w:val="00D42C0D"/>
    <w:rsid w:val="00D42D42"/>
    <w:rsid w:val="00D4343E"/>
    <w:rsid w:val="00D44329"/>
    <w:rsid w:val="00D44A46"/>
    <w:rsid w:val="00D4509F"/>
    <w:rsid w:val="00D45149"/>
    <w:rsid w:val="00D45844"/>
    <w:rsid w:val="00D45A45"/>
    <w:rsid w:val="00D45D25"/>
    <w:rsid w:val="00D4651B"/>
    <w:rsid w:val="00D4730E"/>
    <w:rsid w:val="00D47B40"/>
    <w:rsid w:val="00D47B4A"/>
    <w:rsid w:val="00D5153A"/>
    <w:rsid w:val="00D519F0"/>
    <w:rsid w:val="00D52301"/>
    <w:rsid w:val="00D52CBB"/>
    <w:rsid w:val="00D53546"/>
    <w:rsid w:val="00D53697"/>
    <w:rsid w:val="00D539E3"/>
    <w:rsid w:val="00D545B5"/>
    <w:rsid w:val="00D5680B"/>
    <w:rsid w:val="00D570EA"/>
    <w:rsid w:val="00D57800"/>
    <w:rsid w:val="00D6094B"/>
    <w:rsid w:val="00D61655"/>
    <w:rsid w:val="00D61953"/>
    <w:rsid w:val="00D61D84"/>
    <w:rsid w:val="00D62258"/>
    <w:rsid w:val="00D6284A"/>
    <w:rsid w:val="00D62A19"/>
    <w:rsid w:val="00D62B99"/>
    <w:rsid w:val="00D631A6"/>
    <w:rsid w:val="00D6330F"/>
    <w:rsid w:val="00D6367D"/>
    <w:rsid w:val="00D63716"/>
    <w:rsid w:val="00D637D3"/>
    <w:rsid w:val="00D63ED4"/>
    <w:rsid w:val="00D6423C"/>
    <w:rsid w:val="00D647BC"/>
    <w:rsid w:val="00D64A91"/>
    <w:rsid w:val="00D65120"/>
    <w:rsid w:val="00D653EA"/>
    <w:rsid w:val="00D65725"/>
    <w:rsid w:val="00D65796"/>
    <w:rsid w:val="00D65872"/>
    <w:rsid w:val="00D66AB1"/>
    <w:rsid w:val="00D674DB"/>
    <w:rsid w:val="00D67567"/>
    <w:rsid w:val="00D6782A"/>
    <w:rsid w:val="00D67A7C"/>
    <w:rsid w:val="00D67CEB"/>
    <w:rsid w:val="00D706BD"/>
    <w:rsid w:val="00D70A92"/>
    <w:rsid w:val="00D71B8E"/>
    <w:rsid w:val="00D71DB3"/>
    <w:rsid w:val="00D729B8"/>
    <w:rsid w:val="00D72CFA"/>
    <w:rsid w:val="00D733D0"/>
    <w:rsid w:val="00D7393F"/>
    <w:rsid w:val="00D739FD"/>
    <w:rsid w:val="00D73FCD"/>
    <w:rsid w:val="00D74C7A"/>
    <w:rsid w:val="00D74D0D"/>
    <w:rsid w:val="00D75945"/>
    <w:rsid w:val="00D75AD7"/>
    <w:rsid w:val="00D75D98"/>
    <w:rsid w:val="00D75F5F"/>
    <w:rsid w:val="00D76195"/>
    <w:rsid w:val="00D766C3"/>
    <w:rsid w:val="00D77120"/>
    <w:rsid w:val="00D7719C"/>
    <w:rsid w:val="00D777C2"/>
    <w:rsid w:val="00D81B6D"/>
    <w:rsid w:val="00D81DA5"/>
    <w:rsid w:val="00D81FE6"/>
    <w:rsid w:val="00D82461"/>
    <w:rsid w:val="00D83841"/>
    <w:rsid w:val="00D83CEB"/>
    <w:rsid w:val="00D8433F"/>
    <w:rsid w:val="00D8448A"/>
    <w:rsid w:val="00D8464E"/>
    <w:rsid w:val="00D8476A"/>
    <w:rsid w:val="00D85B6F"/>
    <w:rsid w:val="00D85E61"/>
    <w:rsid w:val="00D86061"/>
    <w:rsid w:val="00D87149"/>
    <w:rsid w:val="00D87F42"/>
    <w:rsid w:val="00D9154F"/>
    <w:rsid w:val="00D91812"/>
    <w:rsid w:val="00D919A3"/>
    <w:rsid w:val="00D91D36"/>
    <w:rsid w:val="00D91E48"/>
    <w:rsid w:val="00D92CB9"/>
    <w:rsid w:val="00D92D07"/>
    <w:rsid w:val="00D9341C"/>
    <w:rsid w:val="00D94ABC"/>
    <w:rsid w:val="00D94D51"/>
    <w:rsid w:val="00D95FB6"/>
    <w:rsid w:val="00D9679C"/>
    <w:rsid w:val="00D968F6"/>
    <w:rsid w:val="00D96DAA"/>
    <w:rsid w:val="00D96F5D"/>
    <w:rsid w:val="00D975C2"/>
    <w:rsid w:val="00D97E68"/>
    <w:rsid w:val="00DA0848"/>
    <w:rsid w:val="00DA1264"/>
    <w:rsid w:val="00DA1B58"/>
    <w:rsid w:val="00DA1DAF"/>
    <w:rsid w:val="00DA59E5"/>
    <w:rsid w:val="00DA63EF"/>
    <w:rsid w:val="00DA6623"/>
    <w:rsid w:val="00DA67BA"/>
    <w:rsid w:val="00DA6A45"/>
    <w:rsid w:val="00DA6F94"/>
    <w:rsid w:val="00DA738B"/>
    <w:rsid w:val="00DA7C6C"/>
    <w:rsid w:val="00DB04D1"/>
    <w:rsid w:val="00DB0A1F"/>
    <w:rsid w:val="00DB0C7E"/>
    <w:rsid w:val="00DB2C90"/>
    <w:rsid w:val="00DB2ED0"/>
    <w:rsid w:val="00DB324C"/>
    <w:rsid w:val="00DB4118"/>
    <w:rsid w:val="00DB5B40"/>
    <w:rsid w:val="00DB5EDB"/>
    <w:rsid w:val="00DB5F9E"/>
    <w:rsid w:val="00DB6534"/>
    <w:rsid w:val="00DB67DB"/>
    <w:rsid w:val="00DB7488"/>
    <w:rsid w:val="00DC08A2"/>
    <w:rsid w:val="00DC09D6"/>
    <w:rsid w:val="00DC1885"/>
    <w:rsid w:val="00DC2107"/>
    <w:rsid w:val="00DC22F0"/>
    <w:rsid w:val="00DC249B"/>
    <w:rsid w:val="00DC29B4"/>
    <w:rsid w:val="00DC33D5"/>
    <w:rsid w:val="00DC4904"/>
    <w:rsid w:val="00DC4D5A"/>
    <w:rsid w:val="00DC5D78"/>
    <w:rsid w:val="00DC710A"/>
    <w:rsid w:val="00DC7413"/>
    <w:rsid w:val="00DC7628"/>
    <w:rsid w:val="00DC7FB0"/>
    <w:rsid w:val="00DD076A"/>
    <w:rsid w:val="00DD0D71"/>
    <w:rsid w:val="00DD12AE"/>
    <w:rsid w:val="00DD12FD"/>
    <w:rsid w:val="00DD174F"/>
    <w:rsid w:val="00DD1A61"/>
    <w:rsid w:val="00DD237A"/>
    <w:rsid w:val="00DD27D6"/>
    <w:rsid w:val="00DD329E"/>
    <w:rsid w:val="00DD335E"/>
    <w:rsid w:val="00DD3D4B"/>
    <w:rsid w:val="00DD3F40"/>
    <w:rsid w:val="00DD3F5C"/>
    <w:rsid w:val="00DD455C"/>
    <w:rsid w:val="00DD4FC9"/>
    <w:rsid w:val="00DD51BC"/>
    <w:rsid w:val="00DD6468"/>
    <w:rsid w:val="00DD67DA"/>
    <w:rsid w:val="00DD6B5D"/>
    <w:rsid w:val="00DD6D97"/>
    <w:rsid w:val="00DD7A70"/>
    <w:rsid w:val="00DD7E29"/>
    <w:rsid w:val="00DD7EE6"/>
    <w:rsid w:val="00DE1029"/>
    <w:rsid w:val="00DE181C"/>
    <w:rsid w:val="00DE1CAE"/>
    <w:rsid w:val="00DE238A"/>
    <w:rsid w:val="00DE2678"/>
    <w:rsid w:val="00DE28B3"/>
    <w:rsid w:val="00DE2DB2"/>
    <w:rsid w:val="00DE4042"/>
    <w:rsid w:val="00DE49FD"/>
    <w:rsid w:val="00DE5BBE"/>
    <w:rsid w:val="00DE5D44"/>
    <w:rsid w:val="00DE5FAF"/>
    <w:rsid w:val="00DE6549"/>
    <w:rsid w:val="00DE6A3D"/>
    <w:rsid w:val="00DE6D03"/>
    <w:rsid w:val="00DE7275"/>
    <w:rsid w:val="00DE7D4D"/>
    <w:rsid w:val="00DF00C9"/>
    <w:rsid w:val="00DF0FC9"/>
    <w:rsid w:val="00DF135C"/>
    <w:rsid w:val="00DF19EB"/>
    <w:rsid w:val="00DF1F9B"/>
    <w:rsid w:val="00DF243B"/>
    <w:rsid w:val="00DF3D4B"/>
    <w:rsid w:val="00DF44DA"/>
    <w:rsid w:val="00DF45DC"/>
    <w:rsid w:val="00DF4602"/>
    <w:rsid w:val="00DF4AA6"/>
    <w:rsid w:val="00DF5232"/>
    <w:rsid w:val="00DF566C"/>
    <w:rsid w:val="00DF580B"/>
    <w:rsid w:val="00DF5BF9"/>
    <w:rsid w:val="00DF604B"/>
    <w:rsid w:val="00DF7077"/>
    <w:rsid w:val="00E003AB"/>
    <w:rsid w:val="00E010DC"/>
    <w:rsid w:val="00E018F1"/>
    <w:rsid w:val="00E01B9F"/>
    <w:rsid w:val="00E01BE7"/>
    <w:rsid w:val="00E01CB7"/>
    <w:rsid w:val="00E02826"/>
    <w:rsid w:val="00E02C7E"/>
    <w:rsid w:val="00E04391"/>
    <w:rsid w:val="00E04581"/>
    <w:rsid w:val="00E0541C"/>
    <w:rsid w:val="00E05B15"/>
    <w:rsid w:val="00E05FB4"/>
    <w:rsid w:val="00E06944"/>
    <w:rsid w:val="00E07CBF"/>
    <w:rsid w:val="00E07EE6"/>
    <w:rsid w:val="00E1091A"/>
    <w:rsid w:val="00E10E0F"/>
    <w:rsid w:val="00E120D5"/>
    <w:rsid w:val="00E124E0"/>
    <w:rsid w:val="00E12A14"/>
    <w:rsid w:val="00E13149"/>
    <w:rsid w:val="00E133EA"/>
    <w:rsid w:val="00E13BFF"/>
    <w:rsid w:val="00E143BD"/>
    <w:rsid w:val="00E147EF"/>
    <w:rsid w:val="00E15039"/>
    <w:rsid w:val="00E15C4E"/>
    <w:rsid w:val="00E16295"/>
    <w:rsid w:val="00E16FF3"/>
    <w:rsid w:val="00E172A7"/>
    <w:rsid w:val="00E1754E"/>
    <w:rsid w:val="00E21895"/>
    <w:rsid w:val="00E21C49"/>
    <w:rsid w:val="00E2201C"/>
    <w:rsid w:val="00E220F5"/>
    <w:rsid w:val="00E2285B"/>
    <w:rsid w:val="00E22A2C"/>
    <w:rsid w:val="00E22D0F"/>
    <w:rsid w:val="00E22EE2"/>
    <w:rsid w:val="00E2326C"/>
    <w:rsid w:val="00E23859"/>
    <w:rsid w:val="00E23E3E"/>
    <w:rsid w:val="00E24040"/>
    <w:rsid w:val="00E25448"/>
    <w:rsid w:val="00E254C7"/>
    <w:rsid w:val="00E25954"/>
    <w:rsid w:val="00E25B95"/>
    <w:rsid w:val="00E25E85"/>
    <w:rsid w:val="00E2607C"/>
    <w:rsid w:val="00E26481"/>
    <w:rsid w:val="00E3014B"/>
    <w:rsid w:val="00E30A16"/>
    <w:rsid w:val="00E31380"/>
    <w:rsid w:val="00E32FA8"/>
    <w:rsid w:val="00E3362E"/>
    <w:rsid w:val="00E33801"/>
    <w:rsid w:val="00E33978"/>
    <w:rsid w:val="00E33CB3"/>
    <w:rsid w:val="00E34FF9"/>
    <w:rsid w:val="00E354B2"/>
    <w:rsid w:val="00E35762"/>
    <w:rsid w:val="00E3580C"/>
    <w:rsid w:val="00E36C93"/>
    <w:rsid w:val="00E36E30"/>
    <w:rsid w:val="00E36ECC"/>
    <w:rsid w:val="00E37814"/>
    <w:rsid w:val="00E3797C"/>
    <w:rsid w:val="00E37A44"/>
    <w:rsid w:val="00E4058A"/>
    <w:rsid w:val="00E407B5"/>
    <w:rsid w:val="00E40A40"/>
    <w:rsid w:val="00E41514"/>
    <w:rsid w:val="00E41E93"/>
    <w:rsid w:val="00E42512"/>
    <w:rsid w:val="00E42617"/>
    <w:rsid w:val="00E4277E"/>
    <w:rsid w:val="00E43F8F"/>
    <w:rsid w:val="00E44048"/>
    <w:rsid w:val="00E445CF"/>
    <w:rsid w:val="00E44A62"/>
    <w:rsid w:val="00E44BCB"/>
    <w:rsid w:val="00E4530B"/>
    <w:rsid w:val="00E458B7"/>
    <w:rsid w:val="00E45B40"/>
    <w:rsid w:val="00E47217"/>
    <w:rsid w:val="00E5047F"/>
    <w:rsid w:val="00E50810"/>
    <w:rsid w:val="00E50E1E"/>
    <w:rsid w:val="00E50F2E"/>
    <w:rsid w:val="00E51288"/>
    <w:rsid w:val="00E5132A"/>
    <w:rsid w:val="00E514EE"/>
    <w:rsid w:val="00E5171C"/>
    <w:rsid w:val="00E51B35"/>
    <w:rsid w:val="00E5216A"/>
    <w:rsid w:val="00E52720"/>
    <w:rsid w:val="00E52DD5"/>
    <w:rsid w:val="00E53175"/>
    <w:rsid w:val="00E54260"/>
    <w:rsid w:val="00E54BE9"/>
    <w:rsid w:val="00E54CC2"/>
    <w:rsid w:val="00E556F1"/>
    <w:rsid w:val="00E55714"/>
    <w:rsid w:val="00E55BD6"/>
    <w:rsid w:val="00E5603F"/>
    <w:rsid w:val="00E56D32"/>
    <w:rsid w:val="00E56F78"/>
    <w:rsid w:val="00E57797"/>
    <w:rsid w:val="00E57839"/>
    <w:rsid w:val="00E6031C"/>
    <w:rsid w:val="00E60FD6"/>
    <w:rsid w:val="00E619B6"/>
    <w:rsid w:val="00E61EE5"/>
    <w:rsid w:val="00E623FB"/>
    <w:rsid w:val="00E62CCF"/>
    <w:rsid w:val="00E63245"/>
    <w:rsid w:val="00E6389E"/>
    <w:rsid w:val="00E63F9C"/>
    <w:rsid w:val="00E64059"/>
    <w:rsid w:val="00E6564D"/>
    <w:rsid w:val="00E65D79"/>
    <w:rsid w:val="00E6604E"/>
    <w:rsid w:val="00E660A0"/>
    <w:rsid w:val="00E660E7"/>
    <w:rsid w:val="00E66C9D"/>
    <w:rsid w:val="00E66DDA"/>
    <w:rsid w:val="00E66E61"/>
    <w:rsid w:val="00E67993"/>
    <w:rsid w:val="00E67B6E"/>
    <w:rsid w:val="00E71F5B"/>
    <w:rsid w:val="00E724FB"/>
    <w:rsid w:val="00E72FA4"/>
    <w:rsid w:val="00E738A9"/>
    <w:rsid w:val="00E74204"/>
    <w:rsid w:val="00E745E5"/>
    <w:rsid w:val="00E746FC"/>
    <w:rsid w:val="00E74BC2"/>
    <w:rsid w:val="00E74CE7"/>
    <w:rsid w:val="00E75301"/>
    <w:rsid w:val="00E76012"/>
    <w:rsid w:val="00E769D7"/>
    <w:rsid w:val="00E76A67"/>
    <w:rsid w:val="00E76BCC"/>
    <w:rsid w:val="00E772E5"/>
    <w:rsid w:val="00E77C0E"/>
    <w:rsid w:val="00E77CAC"/>
    <w:rsid w:val="00E77E77"/>
    <w:rsid w:val="00E80005"/>
    <w:rsid w:val="00E8004E"/>
    <w:rsid w:val="00E80623"/>
    <w:rsid w:val="00E80761"/>
    <w:rsid w:val="00E80BE3"/>
    <w:rsid w:val="00E80CC8"/>
    <w:rsid w:val="00E80E5F"/>
    <w:rsid w:val="00E8146D"/>
    <w:rsid w:val="00E815EF"/>
    <w:rsid w:val="00E817B7"/>
    <w:rsid w:val="00E829C9"/>
    <w:rsid w:val="00E82AFE"/>
    <w:rsid w:val="00E83DAF"/>
    <w:rsid w:val="00E83F92"/>
    <w:rsid w:val="00E84288"/>
    <w:rsid w:val="00E846EE"/>
    <w:rsid w:val="00E84717"/>
    <w:rsid w:val="00E8483B"/>
    <w:rsid w:val="00E84E11"/>
    <w:rsid w:val="00E8592C"/>
    <w:rsid w:val="00E85AB0"/>
    <w:rsid w:val="00E85B4F"/>
    <w:rsid w:val="00E86A20"/>
    <w:rsid w:val="00E86DA0"/>
    <w:rsid w:val="00E86DDB"/>
    <w:rsid w:val="00E900FD"/>
    <w:rsid w:val="00E903C1"/>
    <w:rsid w:val="00E906A7"/>
    <w:rsid w:val="00E91416"/>
    <w:rsid w:val="00E91686"/>
    <w:rsid w:val="00E91944"/>
    <w:rsid w:val="00E91E70"/>
    <w:rsid w:val="00E92552"/>
    <w:rsid w:val="00E92715"/>
    <w:rsid w:val="00E93D92"/>
    <w:rsid w:val="00E944D6"/>
    <w:rsid w:val="00E94A04"/>
    <w:rsid w:val="00E951FE"/>
    <w:rsid w:val="00E95301"/>
    <w:rsid w:val="00E958D4"/>
    <w:rsid w:val="00E95CF1"/>
    <w:rsid w:val="00E95FA4"/>
    <w:rsid w:val="00E96089"/>
    <w:rsid w:val="00E960B4"/>
    <w:rsid w:val="00E97300"/>
    <w:rsid w:val="00E976E7"/>
    <w:rsid w:val="00EA076D"/>
    <w:rsid w:val="00EA07B7"/>
    <w:rsid w:val="00EA2422"/>
    <w:rsid w:val="00EA2B02"/>
    <w:rsid w:val="00EA34C0"/>
    <w:rsid w:val="00EA4931"/>
    <w:rsid w:val="00EA4EC1"/>
    <w:rsid w:val="00EA5A2D"/>
    <w:rsid w:val="00EA6FA6"/>
    <w:rsid w:val="00EA7074"/>
    <w:rsid w:val="00EA711B"/>
    <w:rsid w:val="00EA74D0"/>
    <w:rsid w:val="00EA77CB"/>
    <w:rsid w:val="00EB0073"/>
    <w:rsid w:val="00EB0279"/>
    <w:rsid w:val="00EB03F0"/>
    <w:rsid w:val="00EB178F"/>
    <w:rsid w:val="00EB17C5"/>
    <w:rsid w:val="00EB2741"/>
    <w:rsid w:val="00EB2951"/>
    <w:rsid w:val="00EB3C95"/>
    <w:rsid w:val="00EB3E65"/>
    <w:rsid w:val="00EB4A8F"/>
    <w:rsid w:val="00EB4B51"/>
    <w:rsid w:val="00EB4FB8"/>
    <w:rsid w:val="00EB5408"/>
    <w:rsid w:val="00EB5473"/>
    <w:rsid w:val="00EB55AF"/>
    <w:rsid w:val="00EB5989"/>
    <w:rsid w:val="00EB5DCD"/>
    <w:rsid w:val="00EB66C8"/>
    <w:rsid w:val="00EB6E4C"/>
    <w:rsid w:val="00EB718E"/>
    <w:rsid w:val="00EB7694"/>
    <w:rsid w:val="00EB7A4F"/>
    <w:rsid w:val="00EC01FF"/>
    <w:rsid w:val="00EC0BEA"/>
    <w:rsid w:val="00EC1DBF"/>
    <w:rsid w:val="00EC2222"/>
    <w:rsid w:val="00EC2250"/>
    <w:rsid w:val="00EC26BB"/>
    <w:rsid w:val="00EC34A8"/>
    <w:rsid w:val="00EC3E3E"/>
    <w:rsid w:val="00EC3E77"/>
    <w:rsid w:val="00EC5039"/>
    <w:rsid w:val="00EC68FF"/>
    <w:rsid w:val="00EC6AA0"/>
    <w:rsid w:val="00EC6EE4"/>
    <w:rsid w:val="00EC7258"/>
    <w:rsid w:val="00EC795B"/>
    <w:rsid w:val="00ED0278"/>
    <w:rsid w:val="00ED0634"/>
    <w:rsid w:val="00ED077C"/>
    <w:rsid w:val="00ED0D2A"/>
    <w:rsid w:val="00ED0FD4"/>
    <w:rsid w:val="00ED14C1"/>
    <w:rsid w:val="00ED1595"/>
    <w:rsid w:val="00ED1DE2"/>
    <w:rsid w:val="00ED2523"/>
    <w:rsid w:val="00ED267D"/>
    <w:rsid w:val="00ED277C"/>
    <w:rsid w:val="00ED2821"/>
    <w:rsid w:val="00ED2979"/>
    <w:rsid w:val="00ED2CE6"/>
    <w:rsid w:val="00ED33B0"/>
    <w:rsid w:val="00ED360A"/>
    <w:rsid w:val="00ED39F6"/>
    <w:rsid w:val="00ED3DC0"/>
    <w:rsid w:val="00ED43EA"/>
    <w:rsid w:val="00ED49C6"/>
    <w:rsid w:val="00ED4DA0"/>
    <w:rsid w:val="00ED5077"/>
    <w:rsid w:val="00ED5D15"/>
    <w:rsid w:val="00ED5E76"/>
    <w:rsid w:val="00ED5F03"/>
    <w:rsid w:val="00ED6308"/>
    <w:rsid w:val="00ED6613"/>
    <w:rsid w:val="00ED7B9A"/>
    <w:rsid w:val="00ED7C2F"/>
    <w:rsid w:val="00EE09C2"/>
    <w:rsid w:val="00EE0D9B"/>
    <w:rsid w:val="00EE0DBE"/>
    <w:rsid w:val="00EE18CE"/>
    <w:rsid w:val="00EE1B8A"/>
    <w:rsid w:val="00EE1B9D"/>
    <w:rsid w:val="00EE1BB5"/>
    <w:rsid w:val="00EE218C"/>
    <w:rsid w:val="00EE2C5F"/>
    <w:rsid w:val="00EE2EEF"/>
    <w:rsid w:val="00EE3545"/>
    <w:rsid w:val="00EE3F17"/>
    <w:rsid w:val="00EE4941"/>
    <w:rsid w:val="00EE5743"/>
    <w:rsid w:val="00EE6BCD"/>
    <w:rsid w:val="00EE73A7"/>
    <w:rsid w:val="00EE7CBF"/>
    <w:rsid w:val="00EE7FCB"/>
    <w:rsid w:val="00EF0066"/>
    <w:rsid w:val="00EF036E"/>
    <w:rsid w:val="00EF05F4"/>
    <w:rsid w:val="00EF3D41"/>
    <w:rsid w:val="00EF4115"/>
    <w:rsid w:val="00EF44F1"/>
    <w:rsid w:val="00EF47D1"/>
    <w:rsid w:val="00EF5323"/>
    <w:rsid w:val="00EF61C1"/>
    <w:rsid w:val="00EF69E7"/>
    <w:rsid w:val="00EF6DA2"/>
    <w:rsid w:val="00EF779E"/>
    <w:rsid w:val="00EF781D"/>
    <w:rsid w:val="00F013AE"/>
    <w:rsid w:val="00F01560"/>
    <w:rsid w:val="00F01883"/>
    <w:rsid w:val="00F01C8E"/>
    <w:rsid w:val="00F01ECD"/>
    <w:rsid w:val="00F020D8"/>
    <w:rsid w:val="00F04179"/>
    <w:rsid w:val="00F041DD"/>
    <w:rsid w:val="00F047FD"/>
    <w:rsid w:val="00F058B8"/>
    <w:rsid w:val="00F06106"/>
    <w:rsid w:val="00F06FAE"/>
    <w:rsid w:val="00F07C30"/>
    <w:rsid w:val="00F07E74"/>
    <w:rsid w:val="00F10E14"/>
    <w:rsid w:val="00F12611"/>
    <w:rsid w:val="00F1268D"/>
    <w:rsid w:val="00F13338"/>
    <w:rsid w:val="00F13BD3"/>
    <w:rsid w:val="00F13DA0"/>
    <w:rsid w:val="00F148B8"/>
    <w:rsid w:val="00F153B8"/>
    <w:rsid w:val="00F15671"/>
    <w:rsid w:val="00F1639D"/>
    <w:rsid w:val="00F16742"/>
    <w:rsid w:val="00F168D6"/>
    <w:rsid w:val="00F17A7B"/>
    <w:rsid w:val="00F17DB4"/>
    <w:rsid w:val="00F20365"/>
    <w:rsid w:val="00F20AFA"/>
    <w:rsid w:val="00F20B5E"/>
    <w:rsid w:val="00F2147E"/>
    <w:rsid w:val="00F21A44"/>
    <w:rsid w:val="00F21DE8"/>
    <w:rsid w:val="00F22437"/>
    <w:rsid w:val="00F22CE5"/>
    <w:rsid w:val="00F23291"/>
    <w:rsid w:val="00F235BF"/>
    <w:rsid w:val="00F24366"/>
    <w:rsid w:val="00F24EA5"/>
    <w:rsid w:val="00F25D96"/>
    <w:rsid w:val="00F2632E"/>
    <w:rsid w:val="00F26FFA"/>
    <w:rsid w:val="00F27363"/>
    <w:rsid w:val="00F2773F"/>
    <w:rsid w:val="00F27967"/>
    <w:rsid w:val="00F30C74"/>
    <w:rsid w:val="00F30E0C"/>
    <w:rsid w:val="00F3263E"/>
    <w:rsid w:val="00F32A35"/>
    <w:rsid w:val="00F32C3A"/>
    <w:rsid w:val="00F32C4D"/>
    <w:rsid w:val="00F33027"/>
    <w:rsid w:val="00F34546"/>
    <w:rsid w:val="00F347F4"/>
    <w:rsid w:val="00F34FFC"/>
    <w:rsid w:val="00F40326"/>
    <w:rsid w:val="00F405C1"/>
    <w:rsid w:val="00F40706"/>
    <w:rsid w:val="00F40925"/>
    <w:rsid w:val="00F4099C"/>
    <w:rsid w:val="00F40AC1"/>
    <w:rsid w:val="00F41065"/>
    <w:rsid w:val="00F41940"/>
    <w:rsid w:val="00F41A15"/>
    <w:rsid w:val="00F41A8A"/>
    <w:rsid w:val="00F41E1D"/>
    <w:rsid w:val="00F4210D"/>
    <w:rsid w:val="00F428AF"/>
    <w:rsid w:val="00F430EA"/>
    <w:rsid w:val="00F43189"/>
    <w:rsid w:val="00F436FF"/>
    <w:rsid w:val="00F4381C"/>
    <w:rsid w:val="00F43FAF"/>
    <w:rsid w:val="00F447BE"/>
    <w:rsid w:val="00F45A3A"/>
    <w:rsid w:val="00F4643D"/>
    <w:rsid w:val="00F47B79"/>
    <w:rsid w:val="00F50791"/>
    <w:rsid w:val="00F51990"/>
    <w:rsid w:val="00F526DF"/>
    <w:rsid w:val="00F52A08"/>
    <w:rsid w:val="00F52A83"/>
    <w:rsid w:val="00F52E2B"/>
    <w:rsid w:val="00F536B1"/>
    <w:rsid w:val="00F5376A"/>
    <w:rsid w:val="00F53F1F"/>
    <w:rsid w:val="00F54C86"/>
    <w:rsid w:val="00F5766E"/>
    <w:rsid w:val="00F579B2"/>
    <w:rsid w:val="00F57CE1"/>
    <w:rsid w:val="00F57E80"/>
    <w:rsid w:val="00F57F3F"/>
    <w:rsid w:val="00F61335"/>
    <w:rsid w:val="00F61B6E"/>
    <w:rsid w:val="00F63911"/>
    <w:rsid w:val="00F6490A"/>
    <w:rsid w:val="00F65568"/>
    <w:rsid w:val="00F65A39"/>
    <w:rsid w:val="00F65D31"/>
    <w:rsid w:val="00F667E9"/>
    <w:rsid w:val="00F66D7B"/>
    <w:rsid w:val="00F66FFE"/>
    <w:rsid w:val="00F67881"/>
    <w:rsid w:val="00F70715"/>
    <w:rsid w:val="00F7085E"/>
    <w:rsid w:val="00F70F9F"/>
    <w:rsid w:val="00F710C5"/>
    <w:rsid w:val="00F73323"/>
    <w:rsid w:val="00F7358E"/>
    <w:rsid w:val="00F73B51"/>
    <w:rsid w:val="00F73BFC"/>
    <w:rsid w:val="00F74403"/>
    <w:rsid w:val="00F74A7E"/>
    <w:rsid w:val="00F74B20"/>
    <w:rsid w:val="00F7562C"/>
    <w:rsid w:val="00F75847"/>
    <w:rsid w:val="00F760C3"/>
    <w:rsid w:val="00F76562"/>
    <w:rsid w:val="00F7715B"/>
    <w:rsid w:val="00F77548"/>
    <w:rsid w:val="00F77977"/>
    <w:rsid w:val="00F779C8"/>
    <w:rsid w:val="00F8106A"/>
    <w:rsid w:val="00F811F2"/>
    <w:rsid w:val="00F81A81"/>
    <w:rsid w:val="00F81E05"/>
    <w:rsid w:val="00F81EA9"/>
    <w:rsid w:val="00F8282C"/>
    <w:rsid w:val="00F8284E"/>
    <w:rsid w:val="00F82BC5"/>
    <w:rsid w:val="00F8302C"/>
    <w:rsid w:val="00F83321"/>
    <w:rsid w:val="00F83371"/>
    <w:rsid w:val="00F83BDA"/>
    <w:rsid w:val="00F83D9F"/>
    <w:rsid w:val="00F83E51"/>
    <w:rsid w:val="00F84174"/>
    <w:rsid w:val="00F84B6F"/>
    <w:rsid w:val="00F84C9E"/>
    <w:rsid w:val="00F85016"/>
    <w:rsid w:val="00F85E11"/>
    <w:rsid w:val="00F8718B"/>
    <w:rsid w:val="00F87204"/>
    <w:rsid w:val="00F877EA"/>
    <w:rsid w:val="00F87CDF"/>
    <w:rsid w:val="00F87D0F"/>
    <w:rsid w:val="00F9045A"/>
    <w:rsid w:val="00F90705"/>
    <w:rsid w:val="00F919D9"/>
    <w:rsid w:val="00F91F21"/>
    <w:rsid w:val="00F91F80"/>
    <w:rsid w:val="00F923BC"/>
    <w:rsid w:val="00F92A2D"/>
    <w:rsid w:val="00F93DC4"/>
    <w:rsid w:val="00F94158"/>
    <w:rsid w:val="00F9415E"/>
    <w:rsid w:val="00F9442E"/>
    <w:rsid w:val="00F95178"/>
    <w:rsid w:val="00F951D2"/>
    <w:rsid w:val="00F95726"/>
    <w:rsid w:val="00F95DD4"/>
    <w:rsid w:val="00F95FF2"/>
    <w:rsid w:val="00F96027"/>
    <w:rsid w:val="00F9725B"/>
    <w:rsid w:val="00F973A2"/>
    <w:rsid w:val="00F97523"/>
    <w:rsid w:val="00F97734"/>
    <w:rsid w:val="00F97BC8"/>
    <w:rsid w:val="00FA0979"/>
    <w:rsid w:val="00FA0E9D"/>
    <w:rsid w:val="00FA11F8"/>
    <w:rsid w:val="00FA1645"/>
    <w:rsid w:val="00FA16B0"/>
    <w:rsid w:val="00FA2DB4"/>
    <w:rsid w:val="00FA314C"/>
    <w:rsid w:val="00FA35E8"/>
    <w:rsid w:val="00FA3A22"/>
    <w:rsid w:val="00FA446C"/>
    <w:rsid w:val="00FA46D8"/>
    <w:rsid w:val="00FA4902"/>
    <w:rsid w:val="00FA4FEE"/>
    <w:rsid w:val="00FA598F"/>
    <w:rsid w:val="00FA5EA5"/>
    <w:rsid w:val="00FA628F"/>
    <w:rsid w:val="00FA7F9C"/>
    <w:rsid w:val="00FB0C0F"/>
    <w:rsid w:val="00FB0D55"/>
    <w:rsid w:val="00FB10D1"/>
    <w:rsid w:val="00FB12AB"/>
    <w:rsid w:val="00FB1565"/>
    <w:rsid w:val="00FB16C7"/>
    <w:rsid w:val="00FB19A8"/>
    <w:rsid w:val="00FB21C1"/>
    <w:rsid w:val="00FB2AD9"/>
    <w:rsid w:val="00FB2BB8"/>
    <w:rsid w:val="00FB30C2"/>
    <w:rsid w:val="00FB395D"/>
    <w:rsid w:val="00FB3DEA"/>
    <w:rsid w:val="00FB3EB8"/>
    <w:rsid w:val="00FB51DB"/>
    <w:rsid w:val="00FB68E4"/>
    <w:rsid w:val="00FB6B29"/>
    <w:rsid w:val="00FB7050"/>
    <w:rsid w:val="00FB7764"/>
    <w:rsid w:val="00FB7830"/>
    <w:rsid w:val="00FC05CB"/>
    <w:rsid w:val="00FC0985"/>
    <w:rsid w:val="00FC099F"/>
    <w:rsid w:val="00FC0A43"/>
    <w:rsid w:val="00FC0C18"/>
    <w:rsid w:val="00FC1E96"/>
    <w:rsid w:val="00FC2F41"/>
    <w:rsid w:val="00FC42EB"/>
    <w:rsid w:val="00FC42FA"/>
    <w:rsid w:val="00FC4AA3"/>
    <w:rsid w:val="00FC56C6"/>
    <w:rsid w:val="00FC587F"/>
    <w:rsid w:val="00FC68D2"/>
    <w:rsid w:val="00FC70C4"/>
    <w:rsid w:val="00FD0151"/>
    <w:rsid w:val="00FD07F0"/>
    <w:rsid w:val="00FD0C33"/>
    <w:rsid w:val="00FD10B8"/>
    <w:rsid w:val="00FD161A"/>
    <w:rsid w:val="00FD1CD2"/>
    <w:rsid w:val="00FD1E47"/>
    <w:rsid w:val="00FD2A48"/>
    <w:rsid w:val="00FD2E3B"/>
    <w:rsid w:val="00FD3308"/>
    <w:rsid w:val="00FD3917"/>
    <w:rsid w:val="00FD3E4E"/>
    <w:rsid w:val="00FD4712"/>
    <w:rsid w:val="00FD4DF0"/>
    <w:rsid w:val="00FD5902"/>
    <w:rsid w:val="00FD5A32"/>
    <w:rsid w:val="00FD5B7A"/>
    <w:rsid w:val="00FD6755"/>
    <w:rsid w:val="00FD6CE9"/>
    <w:rsid w:val="00FD6ED1"/>
    <w:rsid w:val="00FD70EA"/>
    <w:rsid w:val="00FD7449"/>
    <w:rsid w:val="00FD7A41"/>
    <w:rsid w:val="00FE0EF1"/>
    <w:rsid w:val="00FE11FB"/>
    <w:rsid w:val="00FE1E5C"/>
    <w:rsid w:val="00FE2247"/>
    <w:rsid w:val="00FE2404"/>
    <w:rsid w:val="00FE2B5C"/>
    <w:rsid w:val="00FE3412"/>
    <w:rsid w:val="00FE50CD"/>
    <w:rsid w:val="00FE5AEE"/>
    <w:rsid w:val="00FE5C84"/>
    <w:rsid w:val="00FE6A43"/>
    <w:rsid w:val="00FE6B77"/>
    <w:rsid w:val="00FE6D90"/>
    <w:rsid w:val="00FE7902"/>
    <w:rsid w:val="00FE7E00"/>
    <w:rsid w:val="00FE7E7C"/>
    <w:rsid w:val="00FF07B0"/>
    <w:rsid w:val="00FF12BF"/>
    <w:rsid w:val="00FF1E36"/>
    <w:rsid w:val="00FF1F33"/>
    <w:rsid w:val="00FF2AEB"/>
    <w:rsid w:val="00FF2C5C"/>
    <w:rsid w:val="00FF3DE4"/>
    <w:rsid w:val="00FF3E07"/>
    <w:rsid w:val="00FF430A"/>
    <w:rsid w:val="00FF46E3"/>
    <w:rsid w:val="00FF4BDD"/>
    <w:rsid w:val="00FF546A"/>
    <w:rsid w:val="00FF5981"/>
    <w:rsid w:val="00FF5C35"/>
    <w:rsid w:val="00FF5E6B"/>
    <w:rsid w:val="00FF6900"/>
    <w:rsid w:val="00FF693B"/>
    <w:rsid w:val="00FF6C27"/>
    <w:rsid w:val="00FF6F0D"/>
    <w:rsid w:val="00FF7372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C7D71C6"/>
  <w15:docId w15:val="{68D8FB55-1C9D-4960-95AA-AA5CECFC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@Normální"/>
    <w:rsid w:val="00C4177A"/>
    <w:pPr>
      <w:spacing w:before="120" w:after="120" w:line="264" w:lineRule="auto"/>
      <w:ind w:firstLine="284"/>
      <w:jc w:val="both"/>
    </w:pPr>
    <w:rPr>
      <w:noProof/>
      <w:sz w:val="24"/>
      <w:szCs w:val="24"/>
      <w:lang w:val="cs-CZ" w:eastAsia="cs-CZ"/>
    </w:rPr>
  </w:style>
  <w:style w:type="paragraph" w:styleId="Nadpis1">
    <w:name w:val="heading 1"/>
    <w:aliases w:val="@kap,2,3..."/>
    <w:basedOn w:val="Normln"/>
    <w:next w:val="Normln"/>
    <w:link w:val="Nadpis1Char"/>
    <w:uiPriority w:val="9"/>
    <w:rsid w:val="00D61953"/>
    <w:pPr>
      <w:keepNext/>
      <w:numPr>
        <w:numId w:val="1"/>
      </w:numPr>
      <w:tabs>
        <w:tab w:val="left" w:pos="851"/>
      </w:tabs>
      <w:spacing w:before="0" w:after="240"/>
      <w:jc w:val="left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Nadpis2">
    <w:name w:val="heading 2"/>
    <w:aliases w:val="1.1"/>
    <w:basedOn w:val="Normln"/>
    <w:next w:val="Normln"/>
    <w:qFormat/>
    <w:rsid w:val="00F84174"/>
    <w:pPr>
      <w:keepNext/>
      <w:numPr>
        <w:ilvl w:val="1"/>
        <w:numId w:val="1"/>
      </w:numPr>
      <w:tabs>
        <w:tab w:val="left" w:pos="851"/>
      </w:tabs>
      <w:spacing w:before="240"/>
      <w:ind w:left="851" w:hanging="851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aliases w:val="1.1.1"/>
    <w:basedOn w:val="Normln"/>
    <w:next w:val="Normln"/>
    <w:qFormat/>
    <w:rsid w:val="009B113B"/>
    <w:pPr>
      <w:keepNext/>
      <w:numPr>
        <w:ilvl w:val="2"/>
        <w:numId w:val="1"/>
      </w:numPr>
      <w:tabs>
        <w:tab w:val="clear" w:pos="2844"/>
        <w:tab w:val="num" w:pos="851"/>
      </w:tabs>
      <w:spacing w:before="360" w:after="180"/>
      <w:ind w:left="851" w:hanging="851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aliases w:val="1.1.1.1"/>
    <w:basedOn w:val="Normln"/>
    <w:next w:val="Normln"/>
    <w:rsid w:val="004D2FEE"/>
    <w:pPr>
      <w:keepNext/>
      <w:numPr>
        <w:ilvl w:val="3"/>
        <w:numId w:val="1"/>
      </w:numPr>
      <w:tabs>
        <w:tab w:val="clear" w:pos="2988"/>
      </w:tabs>
      <w:spacing w:before="240" w:after="60"/>
      <w:ind w:left="851" w:hanging="851"/>
      <w:outlineLvl w:val="3"/>
    </w:pPr>
    <w:rPr>
      <w:b/>
      <w:bCs/>
      <w:sz w:val="22"/>
    </w:rPr>
  </w:style>
  <w:style w:type="paragraph" w:styleId="Nadpis5">
    <w:name w:val="heading 5"/>
    <w:basedOn w:val="Normln"/>
    <w:next w:val="Normln"/>
    <w:rsid w:val="005A16B6"/>
    <w:pPr>
      <w:numPr>
        <w:ilvl w:val="4"/>
        <w:numId w:val="1"/>
      </w:numPr>
      <w:spacing w:before="240" w:after="60"/>
      <w:outlineLvl w:val="4"/>
    </w:pPr>
    <w:rPr>
      <w:bCs/>
      <w:i/>
      <w:iCs/>
      <w:szCs w:val="22"/>
    </w:rPr>
  </w:style>
  <w:style w:type="paragraph" w:styleId="Nadpis6">
    <w:name w:val="heading 6"/>
    <w:basedOn w:val="Normln"/>
    <w:next w:val="Normln"/>
    <w:rsid w:val="00923D7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rsid w:val="00923D78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rsid w:val="00923D7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rsid w:val="00923D7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pisobrzkaobrzky">
    <w:name w:val="Popis obrázků a obrázky"/>
    <w:basedOn w:val="Normln"/>
    <w:link w:val="PopisobrzkaobrzkyChar"/>
    <w:rsid w:val="004928F8"/>
    <w:pPr>
      <w:tabs>
        <w:tab w:val="left" w:pos="0"/>
      </w:tabs>
    </w:pPr>
    <w:rPr>
      <w:rFonts w:ascii="Arial" w:hAnsi="Arial" w:cs="Arial"/>
      <w:color w:val="0000FF"/>
      <w:sz w:val="20"/>
    </w:rPr>
  </w:style>
  <w:style w:type="paragraph" w:customStyle="1" w:styleId="Rozvrendokumentu1">
    <w:name w:val="Rozvržení dokumentu1"/>
    <w:basedOn w:val="Normln"/>
    <w:semiHidden/>
    <w:rsid w:val="00B004F6"/>
    <w:pPr>
      <w:shd w:val="clear" w:color="auto" w:fill="000080"/>
    </w:pPr>
    <w:rPr>
      <w:rFonts w:ascii="Tahoma" w:hAnsi="Tahoma" w:cs="Tahoma"/>
    </w:rPr>
  </w:style>
  <w:style w:type="paragraph" w:customStyle="1" w:styleId="koment">
    <w:name w:val="komentář"/>
    <w:basedOn w:val="Normln"/>
    <w:rsid w:val="001E4F39"/>
    <w:pPr>
      <w:tabs>
        <w:tab w:val="left" w:pos="0"/>
      </w:tabs>
      <w:ind w:left="1134" w:firstLine="540"/>
    </w:pPr>
    <w:rPr>
      <w:rFonts w:ascii="Arial" w:hAnsi="Arial" w:cs="Arial"/>
      <w:i/>
      <w:color w:val="FF0000"/>
      <w:sz w:val="20"/>
    </w:rPr>
  </w:style>
  <w:style w:type="table" w:styleId="Mkatabulky">
    <w:name w:val="Table Grid"/>
    <w:basedOn w:val="Normlntabulka"/>
    <w:rsid w:val="00830FBF"/>
    <w:pPr>
      <w:ind w:firstLine="709"/>
      <w:jc w:val="both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paragraph" w:customStyle="1" w:styleId="Texttabulky10bPrvndek0cm">
    <w:name w:val="Text tabulky 10 b. První řádek:  0 cm"/>
    <w:basedOn w:val="Normln"/>
    <w:rsid w:val="00382303"/>
    <w:rPr>
      <w:sz w:val="20"/>
      <w:szCs w:val="20"/>
    </w:rPr>
  </w:style>
  <w:style w:type="character" w:styleId="Hypertextovodkaz">
    <w:name w:val="Hyperlink"/>
    <w:uiPriority w:val="99"/>
    <w:rsid w:val="00E85B4F"/>
    <w:rPr>
      <w:color w:val="0000FF"/>
      <w:u w:val="single"/>
    </w:rPr>
  </w:style>
  <w:style w:type="character" w:customStyle="1" w:styleId="PopisobrzkaobrzkyChar">
    <w:name w:val="Popis obrázků a obrázky Char"/>
    <w:link w:val="Popisobrzkaobrzky"/>
    <w:rsid w:val="00573A97"/>
    <w:rPr>
      <w:rFonts w:ascii="Arial" w:hAnsi="Arial" w:cs="Arial"/>
      <w:color w:val="0000FF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4D667E"/>
    <w:pPr>
      <w:tabs>
        <w:tab w:val="left" w:pos="0"/>
        <w:tab w:val="center" w:pos="4536"/>
        <w:tab w:val="right" w:pos="9072"/>
      </w:tabs>
      <w:ind w:firstLine="540"/>
    </w:pPr>
    <w:rPr>
      <w:rFonts w:ascii="Arial" w:hAnsi="Arial" w:cs="Arial"/>
    </w:rPr>
  </w:style>
  <w:style w:type="paragraph" w:styleId="Zkladntextodsazen">
    <w:name w:val="Body Text Indent"/>
    <w:basedOn w:val="Normln"/>
    <w:rsid w:val="004D667E"/>
    <w:pPr>
      <w:numPr>
        <w:numId w:val="2"/>
      </w:numPr>
      <w:tabs>
        <w:tab w:val="left" w:pos="0"/>
      </w:tabs>
    </w:pPr>
    <w:rPr>
      <w:rFonts w:cs="Arial"/>
      <w:szCs w:val="20"/>
    </w:rPr>
  </w:style>
  <w:style w:type="paragraph" w:styleId="Zpat">
    <w:name w:val="footer"/>
    <w:basedOn w:val="Normln"/>
    <w:link w:val="ZpatChar"/>
    <w:uiPriority w:val="99"/>
    <w:rsid w:val="004D667E"/>
    <w:pPr>
      <w:tabs>
        <w:tab w:val="left" w:pos="0"/>
        <w:tab w:val="center" w:pos="4536"/>
        <w:tab w:val="right" w:pos="9072"/>
      </w:tabs>
      <w:ind w:firstLine="540"/>
    </w:pPr>
    <w:rPr>
      <w:rFonts w:ascii="Arial" w:hAnsi="Arial" w:cs="Arial"/>
    </w:rPr>
  </w:style>
  <w:style w:type="paragraph" w:styleId="Obsah1">
    <w:name w:val="toc 1"/>
    <w:aliases w:val="tabulky"/>
    <w:basedOn w:val="Normbezodsazen"/>
    <w:next w:val="Normln"/>
    <w:autoRedefine/>
    <w:uiPriority w:val="39"/>
    <w:rsid w:val="000A1E77"/>
    <w:pPr>
      <w:tabs>
        <w:tab w:val="left" w:pos="1440"/>
        <w:tab w:val="right" w:leader="dot" w:pos="9344"/>
      </w:tabs>
      <w:spacing w:before="0" w:after="60" w:line="0" w:lineRule="atLeast"/>
      <w:ind w:left="851" w:hanging="851"/>
      <w:jc w:val="left"/>
    </w:pPr>
    <w:rPr>
      <w:b/>
      <w:bCs/>
    </w:rPr>
  </w:style>
  <w:style w:type="paragraph" w:styleId="Obsah2">
    <w:name w:val="toc 2"/>
    <w:aliases w:val="1)"/>
    <w:basedOn w:val="Normln"/>
    <w:next w:val="Normln"/>
    <w:autoRedefine/>
    <w:uiPriority w:val="39"/>
    <w:rsid w:val="000A1E77"/>
    <w:pPr>
      <w:tabs>
        <w:tab w:val="left" w:pos="993"/>
        <w:tab w:val="right" w:leader="dot" w:pos="9344"/>
      </w:tabs>
      <w:spacing w:before="0" w:after="0" w:line="276" w:lineRule="auto"/>
      <w:ind w:left="851" w:hanging="851"/>
      <w:jc w:val="left"/>
    </w:pPr>
    <w:rPr>
      <w:rFonts w:cstheme="minorHAnsi"/>
      <w:bCs/>
      <w:szCs w:val="20"/>
    </w:rPr>
  </w:style>
  <w:style w:type="paragraph" w:styleId="Zkladntextodsazen3">
    <w:name w:val="Body Text Indent 3"/>
    <w:basedOn w:val="Normln"/>
    <w:rsid w:val="004D667E"/>
    <w:pPr>
      <w:tabs>
        <w:tab w:val="left" w:pos="0"/>
      </w:tabs>
      <w:ind w:firstLine="708"/>
    </w:pPr>
    <w:rPr>
      <w:rFonts w:ascii="Arial" w:hAnsi="Arial" w:cs="Arial"/>
      <w:sz w:val="20"/>
    </w:rPr>
  </w:style>
  <w:style w:type="paragraph" w:customStyle="1" w:styleId="Literatura">
    <w:name w:val="Literatura"/>
    <w:basedOn w:val="Normln"/>
    <w:rsid w:val="004D667E"/>
    <w:pPr>
      <w:tabs>
        <w:tab w:val="left" w:pos="0"/>
        <w:tab w:val="num" w:pos="1492"/>
      </w:tabs>
      <w:ind w:left="1492" w:hanging="360"/>
    </w:pPr>
    <w:rPr>
      <w:rFonts w:cs="Tahoma"/>
      <w:szCs w:val="20"/>
    </w:rPr>
  </w:style>
  <w:style w:type="paragraph" w:styleId="Zkladntext2">
    <w:name w:val="Body Text 2"/>
    <w:basedOn w:val="Normln"/>
    <w:rsid w:val="004D667E"/>
    <w:pPr>
      <w:tabs>
        <w:tab w:val="left" w:pos="0"/>
      </w:tabs>
    </w:pPr>
    <w:rPr>
      <w:rFonts w:ascii="Arial" w:hAnsi="Arial" w:cs="Arial"/>
      <w:b/>
      <w:bCs/>
      <w:sz w:val="26"/>
    </w:rPr>
  </w:style>
  <w:style w:type="paragraph" w:styleId="Obsah3">
    <w:name w:val="toc 3"/>
    <w:basedOn w:val="Normln"/>
    <w:next w:val="Normln"/>
    <w:autoRedefine/>
    <w:uiPriority w:val="39"/>
    <w:rsid w:val="000A1E77"/>
    <w:pPr>
      <w:tabs>
        <w:tab w:val="left" w:pos="851"/>
        <w:tab w:val="right" w:leader="dot" w:pos="9344"/>
      </w:tabs>
      <w:spacing w:before="0" w:after="0" w:line="276" w:lineRule="auto"/>
      <w:ind w:left="851" w:hanging="851"/>
      <w:jc w:val="left"/>
    </w:pPr>
    <w:rPr>
      <w:rFonts w:cstheme="minorHAnsi"/>
      <w:szCs w:val="20"/>
    </w:rPr>
  </w:style>
  <w:style w:type="paragraph" w:customStyle="1" w:styleId="Tabulky">
    <w:name w:val="Tabulky"/>
    <w:basedOn w:val="Popisobrzkaobrzky"/>
    <w:rsid w:val="004D667E"/>
    <w:rPr>
      <w:color w:val="auto"/>
    </w:rPr>
  </w:style>
  <w:style w:type="paragraph" w:styleId="Obsah4">
    <w:name w:val="toc 4"/>
    <w:basedOn w:val="Normln"/>
    <w:next w:val="Normln"/>
    <w:autoRedefine/>
    <w:uiPriority w:val="39"/>
    <w:rsid w:val="001709EC"/>
    <w:pPr>
      <w:tabs>
        <w:tab w:val="left" w:pos="993"/>
        <w:tab w:val="right" w:leader="dot" w:pos="9344"/>
      </w:tabs>
      <w:spacing w:before="0" w:after="0" w:line="276" w:lineRule="auto"/>
      <w:ind w:firstLine="0"/>
      <w:jc w:val="left"/>
    </w:pPr>
    <w:rPr>
      <w:rFonts w:cstheme="minorHAnsi"/>
      <w:b/>
      <w:sz w:val="22"/>
      <w:szCs w:val="20"/>
    </w:rPr>
  </w:style>
  <w:style w:type="paragraph" w:styleId="Obsah5">
    <w:name w:val="toc 5"/>
    <w:basedOn w:val="Normln"/>
    <w:next w:val="Normln"/>
    <w:autoRedefine/>
    <w:uiPriority w:val="39"/>
    <w:rsid w:val="00B55139"/>
    <w:pPr>
      <w:spacing w:before="0"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rsid w:val="004D667E"/>
    <w:pPr>
      <w:spacing w:before="0"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rsid w:val="004D667E"/>
    <w:pPr>
      <w:spacing w:before="0"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rsid w:val="004D667E"/>
    <w:pPr>
      <w:spacing w:before="0"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rsid w:val="004D667E"/>
    <w:pPr>
      <w:spacing w:before="0"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Zkladntext">
    <w:name w:val="Body Text"/>
    <w:basedOn w:val="Normln"/>
    <w:rsid w:val="004D667E"/>
    <w:pPr>
      <w:tabs>
        <w:tab w:val="left" w:pos="0"/>
      </w:tabs>
      <w:ind w:firstLine="540"/>
    </w:pPr>
    <w:rPr>
      <w:rFonts w:ascii="Arial" w:hAnsi="Arial" w:cs="Arial"/>
    </w:rPr>
  </w:style>
  <w:style w:type="character" w:styleId="slostrnky">
    <w:name w:val="page number"/>
    <w:basedOn w:val="Standardnpsmoodstavce"/>
    <w:rsid w:val="004D667E"/>
  </w:style>
  <w:style w:type="paragraph" w:styleId="Zkladntextodsazen2">
    <w:name w:val="Body Text Indent 2"/>
    <w:basedOn w:val="Normln"/>
    <w:rsid w:val="004D667E"/>
    <w:pPr>
      <w:tabs>
        <w:tab w:val="left" w:pos="0"/>
      </w:tabs>
      <w:spacing w:line="480" w:lineRule="auto"/>
      <w:ind w:left="283" w:firstLine="540"/>
    </w:pPr>
    <w:rPr>
      <w:rFonts w:ascii="Arial" w:hAnsi="Arial" w:cs="Arial"/>
    </w:rPr>
  </w:style>
  <w:style w:type="paragraph" w:customStyle="1" w:styleId="bn2">
    <w:name w:val="běžný2"/>
    <w:basedOn w:val="Normln"/>
    <w:rsid w:val="00AE2D22"/>
    <w:pPr>
      <w:autoSpaceDE w:val="0"/>
      <w:autoSpaceDN w:val="0"/>
      <w:spacing w:before="60"/>
    </w:pPr>
    <w:rPr>
      <w:szCs w:val="22"/>
      <w:lang w:eastAsia="en-US"/>
    </w:rPr>
  </w:style>
  <w:style w:type="paragraph" w:customStyle="1" w:styleId="NormlnArial">
    <w:name w:val="Normální + Arial"/>
    <w:aliases w:val="Tučné,Kurzíva,Podtržení"/>
    <w:basedOn w:val="Normln"/>
    <w:rsid w:val="00AE2D22"/>
    <w:pPr>
      <w:widowControl w:val="0"/>
      <w:suppressAutoHyphens/>
    </w:pPr>
    <w:rPr>
      <w:rFonts w:cs="Arial"/>
      <w:sz w:val="20"/>
      <w:szCs w:val="20"/>
      <w:lang w:eastAsia="ar-SA"/>
    </w:rPr>
  </w:style>
  <w:style w:type="paragraph" w:styleId="Zkladntext3">
    <w:name w:val="Body Text 3"/>
    <w:basedOn w:val="Normln"/>
    <w:rsid w:val="00684D99"/>
    <w:rPr>
      <w:sz w:val="16"/>
      <w:szCs w:val="16"/>
    </w:rPr>
  </w:style>
  <w:style w:type="paragraph" w:styleId="Podnadpis">
    <w:name w:val="Subtitle"/>
    <w:basedOn w:val="Normln"/>
    <w:link w:val="PodnadpisChar"/>
    <w:uiPriority w:val="11"/>
    <w:rsid w:val="00DF1F9B"/>
    <w:rPr>
      <w:rFonts w:ascii="Arial" w:hAnsi="Arial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E65A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aps/>
      <w:color w:val="365F91"/>
      <w:kern w:val="0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5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E65AD"/>
    <w:rPr>
      <w:rFonts w:ascii="Tahoma" w:hAnsi="Tahoma" w:cs="Tahoma"/>
      <w:sz w:val="16"/>
      <w:szCs w:val="16"/>
    </w:rPr>
  </w:style>
  <w:style w:type="paragraph" w:customStyle="1" w:styleId="EuroSun2010Title">
    <w:name w:val="EuroSun2010_Title"/>
    <w:autoRedefine/>
    <w:rsid w:val="006554D1"/>
    <w:pPr>
      <w:spacing w:after="120"/>
      <w:ind w:left="709"/>
    </w:pPr>
    <w:rPr>
      <w:rFonts w:ascii="Arial" w:hAnsi="Arial" w:cs="Arial"/>
      <w:color w:val="000000"/>
      <w:sz w:val="22"/>
      <w:szCs w:val="22"/>
      <w:lang w:eastAsia="de-DE"/>
    </w:rPr>
  </w:style>
  <w:style w:type="paragraph" w:styleId="Titulek">
    <w:name w:val="caption"/>
    <w:aliases w:val="OBR_popis"/>
    <w:basedOn w:val="Normln"/>
    <w:next w:val="Normln"/>
    <w:link w:val="TitulekChar"/>
    <w:rsid w:val="000C1161"/>
    <w:pPr>
      <w:spacing w:after="240"/>
      <w:ind w:left="1412" w:hanging="1412"/>
    </w:pPr>
    <w:rPr>
      <w:i/>
      <w:sz w:val="22"/>
    </w:rPr>
  </w:style>
  <w:style w:type="character" w:styleId="AkronymHTML">
    <w:name w:val="HTML Acronym"/>
    <w:aliases w:val="Popisek"/>
    <w:basedOn w:val="Standardnpsmoodstavce"/>
    <w:rsid w:val="00202C58"/>
  </w:style>
  <w:style w:type="paragraph" w:styleId="Seznamobrzk">
    <w:name w:val="table of figures"/>
    <w:basedOn w:val="Normln"/>
    <w:next w:val="Normln"/>
    <w:uiPriority w:val="99"/>
    <w:unhideWhenUsed/>
    <w:rsid w:val="00667A0D"/>
  </w:style>
  <w:style w:type="paragraph" w:styleId="Bezmezer">
    <w:name w:val="No Spacing"/>
    <w:uiPriority w:val="1"/>
    <w:qFormat/>
    <w:rsid w:val="00F667E9"/>
    <w:pPr>
      <w:jc w:val="both"/>
    </w:pPr>
    <w:rPr>
      <w:sz w:val="22"/>
      <w:szCs w:val="24"/>
      <w:lang w:val="cs-CZ" w:eastAsia="cs-CZ"/>
    </w:rPr>
  </w:style>
  <w:style w:type="paragraph" w:styleId="Nzev">
    <w:name w:val="Title"/>
    <w:basedOn w:val="Normln"/>
    <w:next w:val="Normln"/>
    <w:link w:val="NzevChar"/>
    <w:uiPriority w:val="10"/>
    <w:rsid w:val="009A390E"/>
    <w:pPr>
      <w:spacing w:before="240" w:after="60"/>
      <w:outlineLvl w:val="0"/>
    </w:pPr>
    <w:rPr>
      <w:rFonts w:ascii="Arial" w:hAnsi="Arial"/>
      <w:b/>
      <w:bCs/>
      <w:kern w:val="28"/>
      <w:sz w:val="44"/>
      <w:szCs w:val="32"/>
    </w:rPr>
  </w:style>
  <w:style w:type="character" w:customStyle="1" w:styleId="NzevChar">
    <w:name w:val="Název Char"/>
    <w:link w:val="Nzev"/>
    <w:uiPriority w:val="10"/>
    <w:rsid w:val="009A390E"/>
    <w:rPr>
      <w:rFonts w:ascii="Arial" w:hAnsi="Arial"/>
      <w:b/>
      <w:bCs/>
      <w:kern w:val="28"/>
      <w:sz w:val="44"/>
      <w:szCs w:val="32"/>
      <w:lang w:val="cs-CZ" w:eastAsia="cs-CZ"/>
    </w:rPr>
  </w:style>
  <w:style w:type="character" w:styleId="Zdraznnjemn">
    <w:name w:val="Subtle Emphasis"/>
    <w:aliases w:val="odrážky"/>
    <w:uiPriority w:val="19"/>
    <w:rsid w:val="00582F53"/>
  </w:style>
  <w:style w:type="paragraph" w:styleId="Odstavecseseznamem">
    <w:name w:val="List Paragraph"/>
    <w:aliases w:val="@Odrážky"/>
    <w:basedOn w:val="Normln"/>
    <w:link w:val="OdstavecseseznamemChar"/>
    <w:uiPriority w:val="34"/>
    <w:qFormat/>
    <w:rsid w:val="00182E69"/>
    <w:pPr>
      <w:numPr>
        <w:numId w:val="3"/>
      </w:numPr>
      <w:ind w:left="426" w:hanging="426"/>
    </w:pPr>
  </w:style>
  <w:style w:type="character" w:customStyle="1" w:styleId="Nadpis1Char">
    <w:name w:val="Nadpis 1 Char"/>
    <w:aliases w:val="@kap Char,2 Char,3... Char"/>
    <w:link w:val="Nadpis1"/>
    <w:uiPriority w:val="9"/>
    <w:rsid w:val="00D61953"/>
    <w:rPr>
      <w:rFonts w:ascii="Arial" w:hAnsi="Arial" w:cs="Arial"/>
      <w:b/>
      <w:bCs/>
      <w:kern w:val="32"/>
      <w:sz w:val="40"/>
      <w:szCs w:val="32"/>
      <w:lang w:val="cs-CZ" w:eastAsia="cs-CZ"/>
    </w:rPr>
  </w:style>
  <w:style w:type="paragraph" w:styleId="Bibliografie">
    <w:name w:val="Bibliography"/>
    <w:basedOn w:val="Normln"/>
    <w:next w:val="Normln"/>
    <w:uiPriority w:val="37"/>
    <w:unhideWhenUsed/>
    <w:rsid w:val="00A004A9"/>
  </w:style>
  <w:style w:type="character" w:customStyle="1" w:styleId="PodnadpisChar">
    <w:name w:val="Podnadpis Char"/>
    <w:link w:val="Podnadpis"/>
    <w:uiPriority w:val="11"/>
    <w:rsid w:val="00055EE9"/>
    <w:rPr>
      <w:rFonts w:ascii="Arial" w:hAnsi="Arial"/>
      <w:sz w:val="24"/>
      <w:szCs w:val="24"/>
      <w:lang w:val="cs-CZ" w:eastAsia="en-US"/>
    </w:rPr>
  </w:style>
  <w:style w:type="character" w:styleId="Zstupntext">
    <w:name w:val="Placeholder Text"/>
    <w:basedOn w:val="Standardnpsmoodstavce"/>
    <w:uiPriority w:val="99"/>
    <w:semiHidden/>
    <w:rsid w:val="00C8597E"/>
    <w:rPr>
      <w:color w:val="808080"/>
    </w:rPr>
  </w:style>
  <w:style w:type="character" w:styleId="Siln">
    <w:name w:val="Strong"/>
    <w:basedOn w:val="Standardnpsmoodstavce"/>
    <w:uiPriority w:val="22"/>
    <w:qFormat/>
    <w:rsid w:val="00E2607C"/>
    <w:rPr>
      <w:b/>
      <w:bCs/>
    </w:rPr>
  </w:style>
  <w:style w:type="paragraph" w:styleId="Normlnweb">
    <w:name w:val="Normal (Web)"/>
    <w:basedOn w:val="Normln"/>
    <w:uiPriority w:val="99"/>
    <w:unhideWhenUsed/>
    <w:rsid w:val="006A6154"/>
    <w:pPr>
      <w:spacing w:before="100" w:beforeAutospacing="1" w:after="100" w:afterAutospacing="1" w:line="240" w:lineRule="auto"/>
    </w:pPr>
    <w:rPr>
      <w:lang w:val="en-GB" w:eastAsia="en-GB"/>
    </w:rPr>
  </w:style>
  <w:style w:type="paragraph" w:customStyle="1" w:styleId="OBR">
    <w:name w:val="OBR"/>
    <w:basedOn w:val="Titulek"/>
    <w:qFormat/>
    <w:rsid w:val="006D7899"/>
    <w:pPr>
      <w:spacing w:before="240" w:after="0" w:line="240" w:lineRule="auto"/>
      <w:ind w:left="0" w:firstLine="0"/>
      <w:jc w:val="center"/>
    </w:pPr>
    <w:rPr>
      <w:i w:val="0"/>
      <w:sz w:val="20"/>
    </w:rPr>
  </w:style>
  <w:style w:type="paragraph" w:customStyle="1" w:styleId="OBRab">
    <w:name w:val="OBR (a) (b)"/>
    <w:basedOn w:val="Titulek"/>
    <w:rsid w:val="00D61953"/>
    <w:pPr>
      <w:spacing w:after="0"/>
      <w:ind w:left="0" w:firstLine="0"/>
      <w:jc w:val="left"/>
    </w:pPr>
  </w:style>
  <w:style w:type="paragraph" w:customStyle="1" w:styleId="OBRpopisky">
    <w:name w:val="OBR._popisky"/>
    <w:basedOn w:val="Titulek"/>
    <w:qFormat/>
    <w:rsid w:val="006D7899"/>
    <w:pPr>
      <w:jc w:val="center"/>
    </w:pPr>
  </w:style>
  <w:style w:type="character" w:customStyle="1" w:styleId="ZpatChar">
    <w:name w:val="Zápatí Char"/>
    <w:basedOn w:val="Standardnpsmoodstavce"/>
    <w:link w:val="Zpat"/>
    <w:uiPriority w:val="99"/>
    <w:rsid w:val="0071219B"/>
    <w:rPr>
      <w:rFonts w:ascii="Arial" w:hAnsi="Arial" w:cs="Arial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7E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7E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7EE6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E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EE6"/>
    <w:rPr>
      <w:b/>
      <w:bCs/>
      <w:lang w:val="cs-CZ" w:eastAsia="cs-CZ"/>
    </w:rPr>
  </w:style>
  <w:style w:type="paragraph" w:styleId="Vrazncitt">
    <w:name w:val="Intense Quote"/>
    <w:aliases w:val="Odrážky"/>
    <w:basedOn w:val="Normln"/>
    <w:next w:val="Normln"/>
    <w:link w:val="VrazncittChar"/>
    <w:uiPriority w:val="30"/>
    <w:rsid w:val="00245269"/>
    <w:pPr>
      <w:numPr>
        <w:numId w:val="4"/>
      </w:numPr>
      <w:spacing w:line="240" w:lineRule="auto"/>
      <w:ind w:left="340" w:hanging="340"/>
    </w:pPr>
    <w:rPr>
      <w:bCs/>
      <w:iCs/>
    </w:rPr>
  </w:style>
  <w:style w:type="character" w:customStyle="1" w:styleId="VrazncittChar">
    <w:name w:val="Výrazný citát Char"/>
    <w:aliases w:val="Odrážky Char"/>
    <w:basedOn w:val="Standardnpsmoodstavce"/>
    <w:link w:val="Vrazncitt"/>
    <w:uiPriority w:val="30"/>
    <w:rsid w:val="00245269"/>
    <w:rPr>
      <w:bCs/>
      <w:iCs/>
      <w:sz w:val="24"/>
      <w:szCs w:val="24"/>
      <w:lang w:val="cs-CZ" w:eastAsia="cs-CZ"/>
    </w:rPr>
  </w:style>
  <w:style w:type="paragraph" w:customStyle="1" w:styleId="JStext">
    <w:name w:val="JS_text"/>
    <w:basedOn w:val="Normln"/>
    <w:link w:val="JStextChar"/>
    <w:rsid w:val="002E788E"/>
    <w:pPr>
      <w:spacing w:before="60" w:after="60" w:line="240" w:lineRule="auto"/>
      <w:ind w:firstLine="357"/>
    </w:pPr>
    <w:rPr>
      <w:sz w:val="20"/>
    </w:rPr>
  </w:style>
  <w:style w:type="character" w:customStyle="1" w:styleId="JStextChar">
    <w:name w:val="JS_text Char"/>
    <w:basedOn w:val="Standardnpsmoodstavce"/>
    <w:link w:val="JStext"/>
    <w:rsid w:val="002E788E"/>
    <w:rPr>
      <w:szCs w:val="24"/>
      <w:lang w:val="cs-CZ" w:eastAsia="cs-CZ"/>
    </w:rPr>
  </w:style>
  <w:style w:type="paragraph" w:customStyle="1" w:styleId="Normbezodsazen">
    <w:name w:val="Norm. bez odsazení"/>
    <w:basedOn w:val="Normln"/>
    <w:link w:val="NormbezodsazenChar"/>
    <w:qFormat/>
    <w:rsid w:val="00854FC7"/>
    <w:pPr>
      <w:spacing w:line="240" w:lineRule="auto"/>
      <w:ind w:left="284" w:firstLine="0"/>
    </w:pPr>
    <w:rPr>
      <w:color w:val="000000" w:themeColor="text1"/>
    </w:rPr>
  </w:style>
  <w:style w:type="paragraph" w:customStyle="1" w:styleId="TABpopis">
    <w:name w:val="TAB_popis"/>
    <w:basedOn w:val="Titulek"/>
    <w:link w:val="TABpopisChar"/>
    <w:qFormat/>
    <w:rsid w:val="00C12EAD"/>
    <w:pPr>
      <w:spacing w:before="240" w:after="120"/>
      <w:jc w:val="center"/>
    </w:pPr>
  </w:style>
  <w:style w:type="character" w:customStyle="1" w:styleId="NormbezodsazenChar">
    <w:name w:val="Norm. bez odsazení Char"/>
    <w:basedOn w:val="Standardnpsmoodstavce"/>
    <w:link w:val="Normbezodsazen"/>
    <w:rsid w:val="00854FC7"/>
    <w:rPr>
      <w:color w:val="000000" w:themeColor="text1"/>
      <w:sz w:val="24"/>
      <w:szCs w:val="24"/>
      <w:lang w:val="cs-CZ" w:eastAsia="cs-CZ"/>
    </w:rPr>
  </w:style>
  <w:style w:type="paragraph" w:customStyle="1" w:styleId="TABmezeraZA">
    <w:name w:val="TAB_mezera ZA"/>
    <w:basedOn w:val="Normln"/>
    <w:rsid w:val="00737653"/>
    <w:pPr>
      <w:spacing w:before="0" w:after="0" w:line="240" w:lineRule="auto"/>
    </w:pPr>
  </w:style>
  <w:style w:type="character" w:customStyle="1" w:styleId="TitulekChar">
    <w:name w:val="Titulek Char"/>
    <w:aliases w:val="OBR_popis Char"/>
    <w:basedOn w:val="Standardnpsmoodstavce"/>
    <w:link w:val="Titulek"/>
    <w:rsid w:val="005A44E2"/>
    <w:rPr>
      <w:i/>
      <w:sz w:val="22"/>
      <w:szCs w:val="24"/>
      <w:lang w:val="cs-CZ" w:eastAsia="cs-CZ"/>
    </w:rPr>
  </w:style>
  <w:style w:type="character" w:customStyle="1" w:styleId="TABpopisChar">
    <w:name w:val="TAB_popis Char"/>
    <w:basedOn w:val="TitulekChar"/>
    <w:link w:val="TABpopis"/>
    <w:rsid w:val="00C12EAD"/>
    <w:rPr>
      <w:i/>
      <w:sz w:val="22"/>
      <w:szCs w:val="24"/>
      <w:lang w:val="cs-CZ" w:eastAsia="cs-CZ"/>
    </w:rPr>
  </w:style>
  <w:style w:type="paragraph" w:customStyle="1" w:styleId="zprva-text">
    <w:name w:val="zpráva-text"/>
    <w:basedOn w:val="Normln"/>
    <w:rsid w:val="00D2032D"/>
    <w:pPr>
      <w:spacing w:after="0" w:line="288" w:lineRule="auto"/>
      <w:ind w:firstLineChars="200" w:firstLine="200"/>
    </w:pPr>
    <w:rPr>
      <w:iCs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981BE3"/>
    <w:rPr>
      <w:color w:val="800080" w:themeColor="followedHyperlink"/>
      <w:u w:val="single"/>
    </w:rPr>
  </w:style>
  <w:style w:type="paragraph" w:customStyle="1" w:styleId="Odrky10">
    <w:name w:val="Odrážky 1)"/>
    <w:basedOn w:val="Normbezodsazen"/>
    <w:link w:val="Odrky1Char"/>
    <w:qFormat/>
    <w:rsid w:val="009A7692"/>
    <w:pPr>
      <w:numPr>
        <w:numId w:val="6"/>
      </w:numPr>
      <w:ind w:left="425" w:hanging="425"/>
    </w:pPr>
  </w:style>
  <w:style w:type="paragraph" w:customStyle="1" w:styleId="Odrkya">
    <w:name w:val="Odrážky a)"/>
    <w:basedOn w:val="Odstavecseseznamem"/>
    <w:link w:val="OdrkyaChar"/>
    <w:qFormat/>
    <w:rsid w:val="0066010F"/>
    <w:pPr>
      <w:numPr>
        <w:numId w:val="5"/>
      </w:numPr>
      <w:ind w:left="426" w:hanging="426"/>
    </w:pPr>
    <w:rPr>
      <w:sz w:val="22"/>
    </w:rPr>
  </w:style>
  <w:style w:type="character" w:customStyle="1" w:styleId="Odrky1Char">
    <w:name w:val="Odrážky 1) Char"/>
    <w:basedOn w:val="NormbezodsazenChar"/>
    <w:link w:val="Odrky10"/>
    <w:rsid w:val="009A7692"/>
    <w:rPr>
      <w:color w:val="000000" w:themeColor="text1"/>
      <w:sz w:val="24"/>
      <w:szCs w:val="24"/>
      <w:lang w:val="cs-CZ" w:eastAsia="cs-CZ"/>
    </w:rPr>
  </w:style>
  <w:style w:type="character" w:customStyle="1" w:styleId="OdstavecseseznamemChar">
    <w:name w:val="Odstavec se seznamem Char"/>
    <w:aliases w:val="@Odrážky Char"/>
    <w:basedOn w:val="Standardnpsmoodstavce"/>
    <w:link w:val="Odstavecseseznamem"/>
    <w:uiPriority w:val="34"/>
    <w:rsid w:val="004379C0"/>
    <w:rPr>
      <w:sz w:val="24"/>
      <w:szCs w:val="24"/>
      <w:lang w:val="cs-CZ" w:eastAsia="cs-CZ"/>
    </w:rPr>
  </w:style>
  <w:style w:type="character" w:customStyle="1" w:styleId="OdrkyaChar">
    <w:name w:val="Odrážky a) Char"/>
    <w:basedOn w:val="OdstavecseseznamemChar"/>
    <w:link w:val="Odrkya"/>
    <w:rsid w:val="0066010F"/>
    <w:rPr>
      <w:sz w:val="22"/>
      <w:szCs w:val="24"/>
      <w:lang w:val="cs-CZ" w:eastAsia="cs-CZ"/>
    </w:rPr>
  </w:style>
  <w:style w:type="paragraph" w:customStyle="1" w:styleId="1">
    <w:name w:val="1"/>
    <w:basedOn w:val="Nadpis1"/>
    <w:link w:val="1Char"/>
    <w:rsid w:val="00A75FE8"/>
  </w:style>
  <w:style w:type="paragraph" w:customStyle="1" w:styleId="10">
    <w:name w:val="1."/>
    <w:basedOn w:val="Nadpis1"/>
    <w:next w:val="Normln"/>
    <w:link w:val="1Char0"/>
    <w:qFormat/>
    <w:rsid w:val="00D65872"/>
    <w:pPr>
      <w:tabs>
        <w:tab w:val="clear" w:pos="851"/>
      </w:tabs>
      <w:spacing w:before="240" w:after="120"/>
      <w:ind w:left="357" w:hanging="357"/>
    </w:pPr>
    <w:rPr>
      <w:rFonts w:ascii="Times New Roman" w:hAnsi="Times New Roman"/>
      <w:sz w:val="32"/>
    </w:rPr>
  </w:style>
  <w:style w:type="character" w:customStyle="1" w:styleId="1Char">
    <w:name w:val="1 Char"/>
    <w:basedOn w:val="Nadpis1Char"/>
    <w:link w:val="1"/>
    <w:rsid w:val="00A75FE8"/>
    <w:rPr>
      <w:rFonts w:ascii="Arial" w:hAnsi="Arial" w:cs="Arial"/>
      <w:b/>
      <w:bCs/>
      <w:kern w:val="32"/>
      <w:sz w:val="40"/>
      <w:szCs w:val="32"/>
      <w:lang w:val="cs-CZ" w:eastAsia="cs-CZ"/>
    </w:rPr>
  </w:style>
  <w:style w:type="paragraph" w:customStyle="1" w:styleId="odr">
    <w:name w:val="@ odr."/>
    <w:basedOn w:val="Odstavecseseznamem"/>
    <w:link w:val="odrChar"/>
    <w:rsid w:val="00DA6623"/>
  </w:style>
  <w:style w:type="character" w:customStyle="1" w:styleId="1Char0">
    <w:name w:val="1. Char"/>
    <w:basedOn w:val="Nadpis1Char"/>
    <w:link w:val="10"/>
    <w:rsid w:val="00D65872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character" w:customStyle="1" w:styleId="odrChar">
    <w:name w:val="@ odr. Char"/>
    <w:basedOn w:val="OdstavecseseznamemChar"/>
    <w:link w:val="odr"/>
    <w:rsid w:val="00DA6623"/>
    <w:rPr>
      <w:sz w:val="24"/>
      <w:szCs w:val="24"/>
      <w:lang w:val="cs-CZ" w:eastAsia="cs-CZ"/>
    </w:rPr>
  </w:style>
  <w:style w:type="paragraph" w:customStyle="1" w:styleId="-odr">
    <w:name w:val="- odr."/>
    <w:basedOn w:val="Normbezodsazen"/>
    <w:rsid w:val="005F3EE7"/>
    <w:pPr>
      <w:numPr>
        <w:numId w:val="7"/>
      </w:numPr>
    </w:pPr>
  </w:style>
  <w:style w:type="paragraph" w:customStyle="1" w:styleId="Odrky-">
    <w:name w:val="Odrážky -"/>
    <w:basedOn w:val="Normbezodsazen"/>
    <w:link w:val="Odrky-Char"/>
    <w:qFormat/>
    <w:rsid w:val="00B93378"/>
    <w:pPr>
      <w:numPr>
        <w:numId w:val="8"/>
      </w:numPr>
      <w:spacing w:before="0" w:after="60"/>
      <w:ind w:left="992" w:hanging="425"/>
    </w:pPr>
  </w:style>
  <w:style w:type="paragraph" w:customStyle="1" w:styleId="Norm">
    <w:name w:val="Norm."/>
    <w:basedOn w:val="Normbezodsazen"/>
    <w:link w:val="NormChar"/>
    <w:qFormat/>
    <w:rsid w:val="004F5BE0"/>
    <w:pPr>
      <w:ind w:firstLine="567"/>
    </w:pPr>
  </w:style>
  <w:style w:type="character" w:customStyle="1" w:styleId="Odrky-Char">
    <w:name w:val="Odrážky - Char"/>
    <w:basedOn w:val="NormbezodsazenChar"/>
    <w:link w:val="Odrky-"/>
    <w:rsid w:val="00B93378"/>
    <w:rPr>
      <w:color w:val="000000" w:themeColor="text1"/>
      <w:sz w:val="24"/>
      <w:szCs w:val="24"/>
      <w:lang w:val="cs-CZ" w:eastAsia="cs-CZ"/>
    </w:rPr>
  </w:style>
  <w:style w:type="paragraph" w:customStyle="1" w:styleId="Odrky1">
    <w:name w:val="Odrážky [1]"/>
    <w:basedOn w:val="Odstavecseseznamem"/>
    <w:link w:val="Odrky1Char0"/>
    <w:qFormat/>
    <w:rsid w:val="009A7692"/>
    <w:pPr>
      <w:numPr>
        <w:numId w:val="9"/>
      </w:numPr>
      <w:spacing w:before="40" w:after="40" w:line="240" w:lineRule="auto"/>
      <w:ind w:left="567" w:hanging="567"/>
      <w:jc w:val="left"/>
    </w:pPr>
    <w:rPr>
      <w:sz w:val="22"/>
    </w:rPr>
  </w:style>
  <w:style w:type="character" w:customStyle="1" w:styleId="NormChar">
    <w:name w:val="Norm. Char"/>
    <w:basedOn w:val="NormbezodsazenChar"/>
    <w:link w:val="Norm"/>
    <w:rsid w:val="004F5BE0"/>
    <w:rPr>
      <w:color w:val="000000" w:themeColor="text1"/>
      <w:sz w:val="24"/>
      <w:szCs w:val="24"/>
      <w:lang w:val="cs-CZ" w:eastAsia="cs-CZ"/>
    </w:rPr>
  </w:style>
  <w:style w:type="paragraph" w:customStyle="1" w:styleId="Tabulka">
    <w:name w:val="Tabulka"/>
    <w:basedOn w:val="Titulek"/>
    <w:link w:val="TabulkaChar"/>
    <w:qFormat/>
    <w:rsid w:val="00C12EAD"/>
    <w:pPr>
      <w:spacing w:before="60" w:after="0" w:line="240" w:lineRule="auto"/>
      <w:ind w:left="0" w:firstLine="0"/>
      <w:jc w:val="left"/>
    </w:pPr>
  </w:style>
  <w:style w:type="character" w:customStyle="1" w:styleId="Odrky1Char0">
    <w:name w:val="Odrážky [1] Char"/>
    <w:basedOn w:val="OdstavecseseznamemChar"/>
    <w:link w:val="Odrky1"/>
    <w:rsid w:val="009A7692"/>
    <w:rPr>
      <w:sz w:val="22"/>
      <w:szCs w:val="24"/>
      <w:lang w:val="cs-CZ" w:eastAsia="cs-CZ"/>
    </w:rPr>
  </w:style>
  <w:style w:type="character" w:customStyle="1" w:styleId="TabulkaChar">
    <w:name w:val="Tabulka Char"/>
    <w:link w:val="Tabulka"/>
    <w:rsid w:val="00C12EAD"/>
    <w:rPr>
      <w:i/>
      <w:sz w:val="22"/>
      <w:szCs w:val="24"/>
      <w:lang w:val="cs-CZ" w:eastAsia="cs-CZ"/>
    </w:rPr>
  </w:style>
  <w:style w:type="paragraph" w:styleId="Revize">
    <w:name w:val="Revision"/>
    <w:hidden/>
    <w:uiPriority w:val="99"/>
    <w:semiHidden/>
    <w:rsid w:val="00C45A9D"/>
    <w:rPr>
      <w:sz w:val="24"/>
      <w:szCs w:val="24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19C3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19C3"/>
    <w:rPr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D19C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D79AE"/>
    <w:pPr>
      <w:spacing w:before="0"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D79AE"/>
    <w:rPr>
      <w:lang w:val="cs-CZ"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7D79AE"/>
    <w:rPr>
      <w:vertAlign w:val="superscript"/>
    </w:rPr>
  </w:style>
  <w:style w:type="character" w:customStyle="1" w:styleId="tlid-translation">
    <w:name w:val="tlid-translation"/>
    <w:basedOn w:val="Standardnpsmoodstavce"/>
    <w:rsid w:val="00AA11B3"/>
  </w:style>
  <w:style w:type="character" w:styleId="Zdraznn">
    <w:name w:val="Emphasis"/>
    <w:basedOn w:val="Standardnpsmoodstavce"/>
    <w:uiPriority w:val="20"/>
    <w:qFormat/>
    <w:rsid w:val="00364AC0"/>
    <w:rPr>
      <w:i/>
      <w:iCs/>
    </w:rPr>
  </w:style>
  <w:style w:type="paragraph" w:customStyle="1" w:styleId="wsseznam3">
    <w:name w:val="wsseznam3"/>
    <w:basedOn w:val="Normln"/>
    <w:rsid w:val="00E772E5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maintext">
    <w:name w:val="main_text"/>
    <w:basedOn w:val="Normln"/>
    <w:rsid w:val="00046D18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subhead">
    <w:name w:val="sub_head"/>
    <w:basedOn w:val="Standardnpsmoodstavce"/>
    <w:rsid w:val="00046D18"/>
  </w:style>
  <w:style w:type="paragraph" w:customStyle="1" w:styleId="subhead1">
    <w:name w:val="sub_head1"/>
    <w:basedOn w:val="Normln"/>
    <w:rsid w:val="00046D18"/>
    <w:pPr>
      <w:spacing w:before="100" w:beforeAutospacing="1" w:after="100" w:afterAutospacing="1" w:line="240" w:lineRule="auto"/>
      <w:ind w:firstLine="0"/>
      <w:jc w:val="left"/>
    </w:pPr>
  </w:style>
  <w:style w:type="table" w:customStyle="1" w:styleId="Prosttabulka21">
    <w:name w:val="Prostá tabulka 21"/>
    <w:basedOn w:val="Normlntabulka"/>
    <w:uiPriority w:val="42"/>
    <w:rsid w:val="0053148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53148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ulkasmkou21">
    <w:name w:val="Tabulka s mřížkou 21"/>
    <w:basedOn w:val="Normlntabulka"/>
    <w:uiPriority w:val="47"/>
    <w:rsid w:val="0053148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Barevntabulkasmkou61">
    <w:name w:val="Barevná tabulka s mřížkou 61"/>
    <w:basedOn w:val="Normlntabulka"/>
    <w:uiPriority w:val="51"/>
    <w:rsid w:val="0053148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Styl1">
    <w:name w:val="Styl1"/>
    <w:basedOn w:val="Norm"/>
    <w:link w:val="Styl1Char"/>
    <w:qFormat/>
    <w:rsid w:val="002D6BC6"/>
    <w:pPr>
      <w:spacing w:after="240"/>
      <w:ind w:firstLine="0"/>
    </w:pPr>
    <w:rPr>
      <w:b/>
      <w:sz w:val="28"/>
    </w:rPr>
  </w:style>
  <w:style w:type="character" w:customStyle="1" w:styleId="Styl1Char">
    <w:name w:val="Styl1 Char"/>
    <w:basedOn w:val="NormChar"/>
    <w:link w:val="Styl1"/>
    <w:rsid w:val="002D6BC6"/>
    <w:rPr>
      <w:b/>
      <w:color w:val="000000" w:themeColor="text1"/>
      <w:sz w:val="28"/>
      <w:szCs w:val="24"/>
      <w:lang w:val="cs-CZ" w:eastAsia="cs-CZ"/>
    </w:rPr>
  </w:style>
  <w:style w:type="table" w:styleId="Barevntabulkasmkou6">
    <w:name w:val="Grid Table 6 Colorful"/>
    <w:basedOn w:val="Normlntabulka"/>
    <w:uiPriority w:val="51"/>
    <w:rsid w:val="00D142A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">
    <w:name w:val="List Table 1 Light"/>
    <w:basedOn w:val="Normlntabulka"/>
    <w:uiPriority w:val="46"/>
    <w:rsid w:val="00487E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3">
    <w:name w:val="List Table 3"/>
    <w:basedOn w:val="Normlntabulka"/>
    <w:uiPriority w:val="48"/>
    <w:rsid w:val="00487E3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487E3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1a">
    <w:name w:val="h1a"/>
    <w:basedOn w:val="Standardnpsmoodstavce"/>
    <w:rsid w:val="00D1608D"/>
  </w:style>
  <w:style w:type="paragraph" w:customStyle="1" w:styleId="1strnn-2-23">
    <w:name w:val="1strnn-2-23"/>
    <w:basedOn w:val="Normln"/>
    <w:rsid w:val="003C6E5E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6D02D4"/>
    <w:rPr>
      <w:rFonts w:ascii="Arial" w:hAnsi="Arial" w:cs="Arial"/>
      <w:sz w:val="24"/>
      <w:szCs w:val="24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B0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9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5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8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6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6363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2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4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5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2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0813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931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083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6984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2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2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0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1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ok@afire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_[].XSL" StyleName="ISO 690 – []číselná reference" Version="1987">
  <b:Source>
    <b:Tag>Zou</b:Tag>
    <b:SourceType>Book</b:SourceType>
    <b:Guid>{86414CE7-3E82-4860-80F9-3CE7524A649C}</b:Guid>
    <b:Author>
      <b:Author>
        <b:NameList>
          <b:Person>
            <b:Last>ZOUFAL</b:Last>
            <b:First>Roman</b:First>
            <b:Middle>a kol.</b:Middle>
          </b:Person>
        </b:NameList>
      </b:Author>
    </b:Author>
    <b:Title>Hodnoty požární odolnosti stavebních konstrukcí podle Eurokódů</b:Title>
    <b:Year>2009</b:Year>
    <b:City>Praha</b:City>
    <b:Publisher>PAVUS, a.s. - Centrum technické normalizace pro požární ochranu</b:Publisher>
    <b:StandardNumber>ISBN 978-80-904481-0-0</b:StandardNumber>
    <b:RefOrder>3</b:RefOrder>
  </b:Source>
  <b:Source>
    <b:Tag>McG07</b:Tag>
    <b:SourceType>ElectronicSource</b:SourceType>
    <b:Guid>{BD7A7F32-BEE9-473C-845D-CCA231CF996A}</b:Guid>
    <b:Title>Fire Dynamics Simulator (Version 6) - User’s Guide</b:Title>
    <b:Year>2013</b:Year>
    <b:Publisher>National Institute for Standards and Technology</b:Publisher>
    <b:Author>
      <b:Author>
        <b:NameList>
          <b:Person>
            <b:Last>McGRATTAN</b:Last>
            <b:First>Kevin</b:First>
          </b:Person>
          <b:Person>
            <b:Last>McDREMOTT</b:Last>
            <b:First>Randall</b:First>
          </b:Person>
          <b:Person>
            <b:Last>HOSTIKKA</b:Last>
            <b:First>Simo</b:First>
          </b:Person>
          <b:Person>
            <b:Last>FLOYD</b:Last>
            <b:First>Jason</b:First>
          </b:Person>
        </b:NameList>
      </b:Author>
    </b:Author>
    <b:StateProvince>Maryland</b:StateProvince>
    <b:CountryRegion>USA</b:CountryRegion>
    <b:City>Gaithersburg</b:City>
    <b:URL>http://www.thunderheadeng.com/wp-content/uploads/2013/08/FDS_User_Guide.pdf</b:URL>
    <b:Medium>PDF</b:Medium>
    <b:Volume>Special Publication 1019 - Sixth Edition</b:Volume>
    <b:RefOrder>2</b:RefOrder>
  </b:Source>
  <b:Source>
    <b:Tag>ČSN091</b:Tag>
    <b:SourceType>Misc</b:SourceType>
    <b:Guid>{4DFB3420-60AE-474A-A5BA-A249D556E84F}</b:Guid>
    <b:Title>ČSN 73 0810</b:Title>
    <b:PublicationTitle>Požární bezpečnost staveb – Společná ustanovení</b:PublicationTitle>
    <b:Year>2016</b:Year>
    <b:Publisher>ÚNMZ</b:Publisher>
    <b:City>Praha</b:City>
    <b:RefOrder>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AD816C605CA9459172E46F6D8A342C" ma:contentTypeVersion="4" ma:contentTypeDescription="Vytvoří nový dokument" ma:contentTypeScope="" ma:versionID="7bb1f5e4e04697d92e841183a1a3cc81">
  <xsd:schema xmlns:xsd="http://www.w3.org/2001/XMLSchema" xmlns:xs="http://www.w3.org/2001/XMLSchema" xmlns:p="http://schemas.microsoft.com/office/2006/metadata/properties" xmlns:ns2="bb24eca3-3785-4d80-b907-537d3fd07006" targetNamespace="http://schemas.microsoft.com/office/2006/metadata/properties" ma:root="true" ma:fieldsID="d0392f998cd3e06352a25076fa741f66" ns2:_="">
    <xsd:import namespace="bb24eca3-3785-4d80-b907-537d3fd07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4eca3-3785-4d80-b907-537d3fd07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333859-4677-4C6C-B215-AB0594A35A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84654A-2F0A-43FC-AFBD-D77F07A202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CB307-10D6-4851-B63C-FF4705E26D68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bb24eca3-3785-4d80-b907-537d3fd07006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DC5012E-B80E-4E97-A048-3F3316E9A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24eca3-3785-4d80-b907-537d3fd07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172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6</vt:lpstr>
    </vt:vector>
  </TitlesOfParts>
  <Company>ČVUT FSv</Company>
  <LinksUpToDate>false</LinksUpToDate>
  <CharactersWithSpaces>1162</CharactersWithSpaces>
  <SharedDoc>false</SharedDoc>
  <HLinks>
    <vt:vector size="288" baseType="variant">
      <vt:variant>
        <vt:i4>1638454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_Toc301648000</vt:lpwstr>
      </vt:variant>
      <vt:variant>
        <vt:i4>1310771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_Toc307832491</vt:lpwstr>
      </vt:variant>
      <vt:variant>
        <vt:i4>1310771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_Toc307832490</vt:lpwstr>
      </vt:variant>
      <vt:variant>
        <vt:i4>1376307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_Toc307832489</vt:lpwstr>
      </vt:variant>
      <vt:variant>
        <vt:i4>1376307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_Toc307832488</vt:lpwstr>
      </vt:variant>
      <vt:variant>
        <vt:i4>1376307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_Toc307832487</vt:lpwstr>
      </vt:variant>
      <vt:variant>
        <vt:i4>1572913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_Toc307309557</vt:lpwstr>
      </vt:variant>
      <vt:variant>
        <vt:i4>1572913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_Toc307309556</vt:lpwstr>
      </vt:variant>
      <vt:variant>
        <vt:i4>1572913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_Toc307309555</vt:lpwstr>
      </vt:variant>
      <vt:variant>
        <vt:i4>1572913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_Toc307309554</vt:lpwstr>
      </vt:variant>
      <vt:variant>
        <vt:i4>1572913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_Toc307309553</vt:lpwstr>
      </vt:variant>
      <vt:variant>
        <vt:i4>1572913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_Toc307309552</vt:lpwstr>
      </vt:variant>
      <vt:variant>
        <vt:i4>1572913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_Toc307309551</vt:lpwstr>
      </vt:variant>
      <vt:variant>
        <vt:i4>1572913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_Toc307309550</vt:lpwstr>
      </vt:variant>
      <vt:variant>
        <vt:i4>1638449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_Toc307309549</vt:lpwstr>
      </vt:variant>
      <vt:variant>
        <vt:i4>1638449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_Toc307309548</vt:lpwstr>
      </vt:variant>
      <vt:variant>
        <vt:i4>1638449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_Toc307309547</vt:lpwstr>
      </vt:variant>
      <vt:variant>
        <vt:i4>1638449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_Toc307309546</vt:lpwstr>
      </vt:variant>
      <vt:variant>
        <vt:i4>1638449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_Toc307309545</vt:lpwstr>
      </vt:variant>
      <vt:variant>
        <vt:i4>1638449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_Toc307309544</vt:lpwstr>
      </vt:variant>
      <vt:variant>
        <vt:i4>1638449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_Toc307309543</vt:lpwstr>
      </vt:variant>
      <vt:variant>
        <vt:i4>1638449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_Toc307309542</vt:lpwstr>
      </vt:variant>
      <vt:variant>
        <vt:i4>1638449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_Toc307309541</vt:lpwstr>
      </vt:variant>
      <vt:variant>
        <vt:i4>1638449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_Toc307309540</vt:lpwstr>
      </vt:variant>
      <vt:variant>
        <vt:i4>1966129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_Toc307309539</vt:lpwstr>
      </vt:variant>
      <vt:variant>
        <vt:i4>1966129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_Toc307309538</vt:lpwstr>
      </vt:variant>
      <vt:variant>
        <vt:i4>1966129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_Toc307309537</vt:lpwstr>
      </vt:variant>
      <vt:variant>
        <vt:i4>1966129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_Toc307309536</vt:lpwstr>
      </vt:variant>
      <vt:variant>
        <vt:i4>1966129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_Toc307309535</vt:lpwstr>
      </vt:variant>
      <vt:variant>
        <vt:i4>1966129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_Toc307309534</vt:lpwstr>
      </vt:variant>
      <vt:variant>
        <vt:i4>1966129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_Toc307309533</vt:lpwstr>
      </vt:variant>
      <vt:variant>
        <vt:i4>1966129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_Toc307309532</vt:lpwstr>
      </vt:variant>
      <vt:variant>
        <vt:i4>1966129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_Toc307309531</vt:lpwstr>
      </vt:variant>
      <vt:variant>
        <vt:i4>1966129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_Toc307309530</vt:lpwstr>
      </vt:variant>
      <vt:variant>
        <vt:i4>2031665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_Toc307309529</vt:lpwstr>
      </vt:variant>
      <vt:variant>
        <vt:i4>2031665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_Toc307309528</vt:lpwstr>
      </vt:variant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_Toc307309527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_Toc307309526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_Toc307309525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_Toc307309524</vt:lpwstr>
      </vt:variant>
      <vt:variant>
        <vt:i4>2031665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_Toc307309523</vt:lpwstr>
      </vt:variant>
      <vt:variant>
        <vt:i4>2031665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_Toc307309522</vt:lpwstr>
      </vt:variant>
      <vt:variant>
        <vt:i4>2031665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_Toc307309521</vt:lpwstr>
      </vt:variant>
      <vt:variant>
        <vt:i4>2031665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_Toc307309520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_Toc307309519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_Toc307309518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_Toc307309517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_Toc307309516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Růžička</dc:creator>
  <cp:lastModifiedBy>Kryštov Kaňok</cp:lastModifiedBy>
  <cp:revision>19</cp:revision>
  <cp:lastPrinted>2024-01-26T09:00:00Z</cp:lastPrinted>
  <dcterms:created xsi:type="dcterms:W3CDTF">2019-05-02T13:05:00Z</dcterms:created>
  <dcterms:modified xsi:type="dcterms:W3CDTF">2024-01-26T09:00:00Z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0x010100F1AD816C605CA9459172E46F6D8A342C</vt:lpwstr>
  </property>
</Properties>
</file>